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01DE" w14:textId="77777777" w:rsidR="00C145EC" w:rsidRPr="0029318E" w:rsidRDefault="00C145EC" w:rsidP="00D87E1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70BED1B" w14:textId="77777777" w:rsidR="00445230" w:rsidRDefault="00445230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93F1C2" w14:textId="77777777" w:rsidR="00445230" w:rsidRDefault="00445230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6B1B93" w14:textId="77777777" w:rsidR="00D61581" w:rsidRDefault="00D61581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0CA037" w14:textId="77777777" w:rsidR="00D61581" w:rsidRDefault="00D61581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B9830E" w14:textId="77777777" w:rsidR="00D87E1D" w:rsidRPr="0029318E" w:rsidRDefault="00AE4383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 xml:space="preserve">Regulamin uczestnictwa w projekcie </w:t>
      </w:r>
    </w:p>
    <w:p w14:paraId="1AE58F06" w14:textId="77777777" w:rsidR="00D87E1D" w:rsidRPr="0029318E" w:rsidRDefault="00AE4383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>„Pi</w:t>
      </w:r>
      <w:r w:rsidR="00D87E1D" w:rsidRPr="0029318E">
        <w:rPr>
          <w:rFonts w:ascii="Arial" w:hAnsi="Arial" w:cs="Arial"/>
          <w:b/>
          <w:sz w:val="24"/>
          <w:szCs w:val="24"/>
        </w:rPr>
        <w:t>es Przewodnik Dobrze Utrzymany”</w:t>
      </w:r>
    </w:p>
    <w:p w14:paraId="73AC91F9" w14:textId="77777777" w:rsidR="00D87E1D" w:rsidRPr="0029318E" w:rsidRDefault="00AE4383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 xml:space="preserve">dofinansowanym ze środków </w:t>
      </w:r>
    </w:p>
    <w:p w14:paraId="3E68F185" w14:textId="77777777" w:rsidR="00283C84" w:rsidRPr="0029318E" w:rsidRDefault="00D87E1D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>Państwowego Funduszu Rehabilitacji Osób Niepełnosprawnych</w:t>
      </w:r>
    </w:p>
    <w:p w14:paraId="5B066317" w14:textId="375A6155" w:rsidR="00C145EC" w:rsidRPr="0029318E" w:rsidRDefault="00C145EC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 xml:space="preserve">Realizowanym przez Fundację </w:t>
      </w:r>
      <w:r w:rsidR="0042472D">
        <w:rPr>
          <w:rFonts w:ascii="Arial" w:hAnsi="Arial" w:cs="Arial"/>
          <w:b/>
          <w:sz w:val="24"/>
          <w:szCs w:val="24"/>
        </w:rPr>
        <w:t xml:space="preserve">Vis Maior Pies Przewodnik </w:t>
      </w:r>
      <w:r w:rsidR="0093750D" w:rsidRPr="0029318E">
        <w:rPr>
          <w:rFonts w:ascii="Arial" w:hAnsi="Arial" w:cs="Arial"/>
          <w:b/>
          <w:sz w:val="24"/>
          <w:szCs w:val="24"/>
        </w:rPr>
        <w:t xml:space="preserve">w terminie od 1 </w:t>
      </w:r>
      <w:r w:rsidR="002446F3" w:rsidRPr="0029318E">
        <w:rPr>
          <w:rFonts w:ascii="Arial" w:hAnsi="Arial" w:cs="Arial"/>
          <w:b/>
          <w:sz w:val="24"/>
          <w:szCs w:val="24"/>
        </w:rPr>
        <w:t xml:space="preserve">kwietnia </w:t>
      </w:r>
      <w:r w:rsidR="0093750D" w:rsidRPr="0029318E">
        <w:rPr>
          <w:rFonts w:ascii="Arial" w:hAnsi="Arial" w:cs="Arial"/>
          <w:b/>
          <w:sz w:val="24"/>
          <w:szCs w:val="24"/>
        </w:rPr>
        <w:t>202</w:t>
      </w:r>
      <w:r w:rsidR="0042472D">
        <w:rPr>
          <w:rFonts w:ascii="Arial" w:hAnsi="Arial" w:cs="Arial"/>
          <w:b/>
          <w:sz w:val="24"/>
          <w:szCs w:val="24"/>
        </w:rPr>
        <w:t>3</w:t>
      </w:r>
      <w:r w:rsidR="0093750D" w:rsidRPr="0029318E">
        <w:rPr>
          <w:rFonts w:ascii="Arial" w:hAnsi="Arial" w:cs="Arial"/>
          <w:b/>
          <w:sz w:val="24"/>
          <w:szCs w:val="24"/>
        </w:rPr>
        <w:t xml:space="preserve"> do 31 marca 202</w:t>
      </w:r>
      <w:r w:rsidR="0042472D">
        <w:rPr>
          <w:rFonts w:ascii="Arial" w:hAnsi="Arial" w:cs="Arial"/>
          <w:b/>
          <w:sz w:val="24"/>
          <w:szCs w:val="24"/>
        </w:rPr>
        <w:t>4</w:t>
      </w:r>
      <w:r w:rsidR="0093750D" w:rsidRPr="0029318E">
        <w:rPr>
          <w:rFonts w:ascii="Arial" w:hAnsi="Arial" w:cs="Arial"/>
          <w:b/>
          <w:sz w:val="24"/>
          <w:szCs w:val="24"/>
        </w:rPr>
        <w:t xml:space="preserve"> r.</w:t>
      </w:r>
    </w:p>
    <w:p w14:paraId="1F145927" w14:textId="77777777" w:rsidR="00AE4383" w:rsidRPr="0029318E" w:rsidRDefault="00AE4383">
      <w:pPr>
        <w:rPr>
          <w:rFonts w:ascii="Arial" w:hAnsi="Arial" w:cs="Arial"/>
        </w:rPr>
      </w:pPr>
    </w:p>
    <w:p w14:paraId="6AACE0F1" w14:textId="77777777" w:rsidR="00C145EC" w:rsidRPr="0029318E" w:rsidRDefault="00C145EC">
      <w:pPr>
        <w:rPr>
          <w:rFonts w:ascii="Arial" w:hAnsi="Arial" w:cs="Arial"/>
        </w:rPr>
      </w:pPr>
    </w:p>
    <w:p w14:paraId="053E6B1A" w14:textId="77777777" w:rsidR="000E53BF" w:rsidRPr="0029318E" w:rsidRDefault="000C4284" w:rsidP="0029318E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9318E">
        <w:rPr>
          <w:rFonts w:ascii="Arial" w:hAnsi="Arial" w:cs="Arial"/>
          <w:b/>
          <w:bCs/>
          <w:sz w:val="24"/>
          <w:szCs w:val="24"/>
        </w:rPr>
        <w:t>Uczestnicy projektu</w:t>
      </w:r>
    </w:p>
    <w:p w14:paraId="469F66FD" w14:textId="77777777" w:rsidR="00AE4383" w:rsidRPr="0029318E" w:rsidRDefault="00D87E1D" w:rsidP="00667310">
      <w:pPr>
        <w:rPr>
          <w:rFonts w:ascii="Arial" w:hAnsi="Arial" w:cs="Arial"/>
        </w:rPr>
      </w:pPr>
      <w:r w:rsidRPr="0029318E">
        <w:rPr>
          <w:rFonts w:ascii="Arial" w:hAnsi="Arial" w:cs="Arial"/>
        </w:rPr>
        <w:t>W projekcie mogą wziąć udział osoby, które spełniają łącznie wszystkie poniższe warunki:</w:t>
      </w:r>
    </w:p>
    <w:p w14:paraId="6C3EC7A2" w14:textId="77777777" w:rsidR="00D87E1D" w:rsidRPr="0029318E" w:rsidRDefault="00D87E1D" w:rsidP="00AE4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Mają ukończone 18 lat,</w:t>
      </w:r>
    </w:p>
    <w:p w14:paraId="3F7D75E2" w14:textId="77777777" w:rsidR="00AE4383" w:rsidRPr="0029318E" w:rsidRDefault="00D87E1D" w:rsidP="00D87E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są osobami niewidomymi lub słabowidzącymi i posiadają </w:t>
      </w:r>
      <w:r w:rsidR="00AE4383" w:rsidRPr="0029318E">
        <w:rPr>
          <w:rFonts w:ascii="Arial" w:hAnsi="Arial" w:cs="Arial"/>
        </w:rPr>
        <w:t xml:space="preserve">orzeczenie o znacznym stopniu niepełnosprawności z tytułu wzroku lub </w:t>
      </w:r>
      <w:r w:rsidRPr="0029318E">
        <w:rPr>
          <w:rFonts w:ascii="Arial" w:hAnsi="Arial" w:cs="Arial"/>
        </w:rPr>
        <w:t xml:space="preserve">orzeczenie </w:t>
      </w:r>
      <w:r w:rsidR="00AE4383" w:rsidRPr="0029318E">
        <w:rPr>
          <w:rFonts w:ascii="Arial" w:hAnsi="Arial" w:cs="Arial"/>
        </w:rPr>
        <w:t>równoważn</w:t>
      </w:r>
      <w:r w:rsidRPr="0029318E">
        <w:rPr>
          <w:rFonts w:ascii="Arial" w:hAnsi="Arial" w:cs="Arial"/>
        </w:rPr>
        <w:t>e</w:t>
      </w:r>
      <w:r w:rsidR="00AE4383" w:rsidRPr="0029318E">
        <w:rPr>
          <w:rFonts w:ascii="Arial" w:hAnsi="Arial" w:cs="Arial"/>
        </w:rPr>
        <w:t xml:space="preserve">, </w:t>
      </w:r>
    </w:p>
    <w:p w14:paraId="4B202575" w14:textId="0E2A4D6B" w:rsidR="00AE4383" w:rsidRPr="0029318E" w:rsidRDefault="00D87E1D" w:rsidP="00562F8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posiadają </w:t>
      </w:r>
      <w:r w:rsidR="00AE4383" w:rsidRPr="0029318E">
        <w:rPr>
          <w:rFonts w:ascii="Arial" w:hAnsi="Arial" w:cs="Arial"/>
        </w:rPr>
        <w:t xml:space="preserve">pracującego psa przewodnika </w:t>
      </w:r>
      <w:r w:rsidR="00562F80" w:rsidRPr="0029318E">
        <w:rPr>
          <w:rFonts w:ascii="Arial" w:hAnsi="Arial" w:cs="Arial"/>
        </w:rPr>
        <w:t xml:space="preserve"> </w:t>
      </w:r>
      <w:r w:rsidRPr="0029318E">
        <w:rPr>
          <w:rFonts w:ascii="Arial" w:hAnsi="Arial" w:cs="Arial"/>
        </w:rPr>
        <w:t>(p</w:t>
      </w:r>
      <w:r w:rsidR="00562F80" w:rsidRPr="0029318E">
        <w:rPr>
          <w:rFonts w:ascii="Arial" w:hAnsi="Arial" w:cs="Arial"/>
        </w:rPr>
        <w:t xml:space="preserve">rzez pracującego psa przewodnika rozumie się psa, który został przekazany na podstawie umowy  użyczenia/przekazania psa przewodnika przez organizację uprawnioną do szkolenia psów przewodników i </w:t>
      </w:r>
      <w:r w:rsidRPr="0029318E">
        <w:rPr>
          <w:rFonts w:ascii="Arial" w:hAnsi="Arial" w:cs="Arial"/>
        </w:rPr>
        <w:t>który nie ukończył 10 lat życia),</w:t>
      </w:r>
    </w:p>
    <w:p w14:paraId="2B49E8D9" w14:textId="77777777" w:rsidR="00562F80" w:rsidRPr="0029318E" w:rsidRDefault="00D87E1D" w:rsidP="00562F8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mieszkają w Polsce,</w:t>
      </w:r>
    </w:p>
    <w:p w14:paraId="4D76A386" w14:textId="38FBB4CB" w:rsidR="00562F80" w:rsidRPr="0029318E" w:rsidRDefault="00562F80" w:rsidP="00562F8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w terminie od 1 </w:t>
      </w:r>
      <w:r w:rsidR="002446F3" w:rsidRPr="0029318E">
        <w:rPr>
          <w:rFonts w:ascii="Arial" w:hAnsi="Arial" w:cs="Arial"/>
        </w:rPr>
        <w:t xml:space="preserve">kwietnia </w:t>
      </w:r>
      <w:r w:rsidRPr="0029318E">
        <w:rPr>
          <w:rFonts w:ascii="Arial" w:hAnsi="Arial" w:cs="Arial"/>
        </w:rPr>
        <w:t>202</w:t>
      </w:r>
      <w:r w:rsidR="0042472D">
        <w:rPr>
          <w:rFonts w:ascii="Arial" w:hAnsi="Arial" w:cs="Arial"/>
        </w:rPr>
        <w:t>3</w:t>
      </w:r>
      <w:r w:rsidRPr="0029318E">
        <w:rPr>
          <w:rFonts w:ascii="Arial" w:hAnsi="Arial" w:cs="Arial"/>
        </w:rPr>
        <w:t xml:space="preserve"> do 31 marca 202</w:t>
      </w:r>
      <w:r w:rsidR="0042472D">
        <w:rPr>
          <w:rFonts w:ascii="Arial" w:hAnsi="Arial" w:cs="Arial"/>
        </w:rPr>
        <w:t>4</w:t>
      </w:r>
      <w:r w:rsidRPr="0029318E">
        <w:rPr>
          <w:rFonts w:ascii="Arial" w:hAnsi="Arial" w:cs="Arial"/>
        </w:rPr>
        <w:t xml:space="preserve"> nie biorą udziału w podobnym projekcie ani nie otrzymały dofinansowania do utrzymania psa przewodnika ze środków publicznych. </w:t>
      </w:r>
    </w:p>
    <w:p w14:paraId="5B6C2B96" w14:textId="77777777" w:rsidR="00562F80" w:rsidRPr="0029318E" w:rsidRDefault="00562F80" w:rsidP="00562F80">
      <w:pPr>
        <w:rPr>
          <w:rFonts w:ascii="Arial" w:hAnsi="Arial" w:cs="Arial"/>
        </w:rPr>
      </w:pPr>
    </w:p>
    <w:p w14:paraId="5FD10683" w14:textId="77777777" w:rsidR="00C145EC" w:rsidRPr="0029318E" w:rsidRDefault="00562F80" w:rsidP="0029318E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9318E">
        <w:rPr>
          <w:rFonts w:ascii="Arial" w:hAnsi="Arial" w:cs="Arial"/>
          <w:b/>
          <w:bCs/>
          <w:sz w:val="24"/>
          <w:szCs w:val="24"/>
        </w:rPr>
        <w:t>Jak ubiegać się o udział w projekcie:</w:t>
      </w:r>
    </w:p>
    <w:p w14:paraId="70F3B471" w14:textId="77777777" w:rsidR="00C145EC" w:rsidRPr="0029318E" w:rsidRDefault="00C145EC" w:rsidP="00C145EC">
      <w:pPr>
        <w:pStyle w:val="Akapitzlist"/>
        <w:ind w:left="1440"/>
        <w:rPr>
          <w:rFonts w:ascii="Arial" w:hAnsi="Arial" w:cs="Arial"/>
        </w:rPr>
      </w:pPr>
    </w:p>
    <w:p w14:paraId="505E3F9F" w14:textId="032023A1" w:rsidR="00562F80" w:rsidRPr="0029318E" w:rsidRDefault="00562F80" w:rsidP="00562F8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Dostarczyć do Fundacji </w:t>
      </w:r>
      <w:r w:rsidR="0042472D">
        <w:rPr>
          <w:rFonts w:ascii="Arial" w:hAnsi="Arial" w:cs="Arial"/>
        </w:rPr>
        <w:t xml:space="preserve">Vis Maior Pies Przewodnik </w:t>
      </w:r>
      <w:r w:rsidRPr="0029318E">
        <w:rPr>
          <w:rFonts w:ascii="Arial" w:hAnsi="Arial" w:cs="Arial"/>
        </w:rPr>
        <w:t xml:space="preserve"> ul. Bitwy Warszawskiej 1920 r. nr 10 02-366 Warszawa następujące dokumenty: </w:t>
      </w:r>
    </w:p>
    <w:p w14:paraId="4ABB983E" w14:textId="505420DA" w:rsidR="00562F80" w:rsidRDefault="00562F8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Podpisany formularz zgłoszeniowy wypełniony na kompu</w:t>
      </w:r>
      <w:r w:rsidR="00244D41">
        <w:rPr>
          <w:rFonts w:ascii="Arial" w:hAnsi="Arial" w:cs="Arial"/>
        </w:rPr>
        <w:t>terze lub drukowanymi literami</w:t>
      </w:r>
      <w:r w:rsidR="00374B09">
        <w:rPr>
          <w:rFonts w:ascii="Arial" w:hAnsi="Arial" w:cs="Arial"/>
        </w:rPr>
        <w:t xml:space="preserve"> wraz z datą przy podpisie,</w:t>
      </w:r>
    </w:p>
    <w:p w14:paraId="4A717EA5" w14:textId="641823B0" w:rsidR="00374B09" w:rsidRPr="0029318E" w:rsidRDefault="00374B09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Podpisany regulamin uczestnictwa w projekcie wraz z datą przy podpisie,</w:t>
      </w:r>
    </w:p>
    <w:p w14:paraId="19CC686E" w14:textId="525FC04E" w:rsidR="005F0A40" w:rsidRPr="0029318E" w:rsidRDefault="00562F8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Kopię orzeczenia </w:t>
      </w:r>
      <w:r w:rsidR="005F0A40" w:rsidRPr="0029318E">
        <w:rPr>
          <w:rFonts w:ascii="Arial" w:hAnsi="Arial" w:cs="Arial"/>
        </w:rPr>
        <w:t>o znacznym stopniu niepełnosprawności z tytułu wzro</w:t>
      </w:r>
      <w:r w:rsidR="00374B09">
        <w:rPr>
          <w:rFonts w:ascii="Arial" w:hAnsi="Arial" w:cs="Arial"/>
        </w:rPr>
        <w:t>ku lub orzeczenia równoważnego,</w:t>
      </w:r>
    </w:p>
    <w:p w14:paraId="51CEF8A3" w14:textId="77777777" w:rsidR="005F0A40" w:rsidRPr="0029318E" w:rsidRDefault="005F0A4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Kserokopię podpisanej umowy użyczenia/przekazania psa przewodnika, </w:t>
      </w:r>
    </w:p>
    <w:p w14:paraId="5A89CE66" w14:textId="22295E19" w:rsidR="00274320" w:rsidRDefault="0027432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Kopię certyfikatu potwierdzającego status psa asystującego,</w:t>
      </w:r>
    </w:p>
    <w:p w14:paraId="0EF92211" w14:textId="4C7C9C00" w:rsidR="000E53BF" w:rsidRDefault="000E53BF" w:rsidP="0076714A">
      <w:pPr>
        <w:rPr>
          <w:rFonts w:ascii="Arial" w:hAnsi="Arial" w:cs="Arial"/>
        </w:rPr>
      </w:pPr>
      <w:r w:rsidRPr="0029318E">
        <w:rPr>
          <w:rFonts w:ascii="Arial" w:hAnsi="Arial" w:cs="Arial"/>
        </w:rPr>
        <w:lastRenderedPageBreak/>
        <w:t xml:space="preserve">Powyższe dokumenty można też przesłać w wersji elektronicznej, w formie zeskanowanych dokumentów, na adres </w:t>
      </w:r>
      <w:hyperlink r:id="rId7" w:history="1">
        <w:r w:rsidR="00374B09" w:rsidRPr="00327584">
          <w:rPr>
            <w:rStyle w:val="Hipercze"/>
            <w:rFonts w:ascii="Arial" w:hAnsi="Arial" w:cs="Arial"/>
          </w:rPr>
          <w:t>biuro@piesprzewodnik.org.pl</w:t>
        </w:r>
      </w:hyperlink>
      <w:r w:rsidRPr="0029318E">
        <w:rPr>
          <w:rFonts w:ascii="Arial" w:hAnsi="Arial" w:cs="Arial"/>
        </w:rPr>
        <w:t>.</w:t>
      </w:r>
      <w:r w:rsidR="00374B09">
        <w:rPr>
          <w:rFonts w:ascii="Arial" w:hAnsi="Arial" w:cs="Arial"/>
        </w:rPr>
        <w:t xml:space="preserve"> Przesłanie dokumentów w wersji elektronicznej nie zwalnia z ich PODPISANIA.</w:t>
      </w:r>
    </w:p>
    <w:p w14:paraId="3FE7D70A" w14:textId="6B039A7A" w:rsidR="00C145EC" w:rsidRPr="0029318E" w:rsidRDefault="005F0A40" w:rsidP="0029318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Osoby, których pies ukończył 8 lat życia, powinny również dołączyć kopię </w:t>
      </w:r>
      <w:r w:rsidR="000E53BF" w:rsidRPr="0029318E">
        <w:rPr>
          <w:rFonts w:ascii="Arial" w:hAnsi="Arial" w:cs="Arial"/>
        </w:rPr>
        <w:t>lub s</w:t>
      </w:r>
      <w:r w:rsidR="0029318E">
        <w:rPr>
          <w:rFonts w:ascii="Arial" w:hAnsi="Arial" w:cs="Arial"/>
        </w:rPr>
        <w:t>k</w:t>
      </w:r>
      <w:r w:rsidR="000E53BF" w:rsidRPr="0029318E">
        <w:rPr>
          <w:rFonts w:ascii="Arial" w:hAnsi="Arial" w:cs="Arial"/>
        </w:rPr>
        <w:t xml:space="preserve">an </w:t>
      </w:r>
      <w:r w:rsidRPr="0029318E">
        <w:rPr>
          <w:rFonts w:ascii="Arial" w:hAnsi="Arial" w:cs="Arial"/>
        </w:rPr>
        <w:t>zaświadczenia od lekarza weterynarii o tym, że stan z</w:t>
      </w:r>
      <w:r w:rsidR="00D87E1D" w:rsidRPr="0029318E">
        <w:rPr>
          <w:rFonts w:ascii="Arial" w:hAnsi="Arial" w:cs="Arial"/>
        </w:rPr>
        <w:t xml:space="preserve">drowia psa pozwala mu na </w:t>
      </w:r>
      <w:r w:rsidR="000E53BF" w:rsidRPr="0029318E">
        <w:rPr>
          <w:rFonts w:ascii="Arial" w:hAnsi="Arial" w:cs="Arial"/>
        </w:rPr>
        <w:t>wykonywanie pracy psa przewodnika.</w:t>
      </w:r>
    </w:p>
    <w:p w14:paraId="3C317632" w14:textId="364FF731" w:rsidR="005F0A40" w:rsidRPr="0029318E" w:rsidRDefault="005F0A40" w:rsidP="00C145E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Mile widziane jest przesłanie formularza zgłoszeniowego i kopii umowy użyczenia/przekazania psa przewodnika w tekstowyc</w:t>
      </w:r>
      <w:r w:rsidR="00C145EC" w:rsidRPr="0029318E">
        <w:rPr>
          <w:rFonts w:ascii="Arial" w:hAnsi="Arial" w:cs="Arial"/>
        </w:rPr>
        <w:t>h plikach</w:t>
      </w:r>
      <w:r w:rsidR="00374B09">
        <w:rPr>
          <w:rFonts w:ascii="Arial" w:hAnsi="Arial" w:cs="Arial"/>
        </w:rPr>
        <w:t>,</w:t>
      </w:r>
      <w:r w:rsidR="00C145EC" w:rsidRPr="0029318E">
        <w:rPr>
          <w:rFonts w:ascii="Arial" w:hAnsi="Arial" w:cs="Arial"/>
        </w:rPr>
        <w:t xml:space="preserve"> </w:t>
      </w:r>
      <w:r w:rsidR="00374B09">
        <w:rPr>
          <w:rFonts w:ascii="Arial" w:hAnsi="Arial" w:cs="Arial"/>
        </w:rPr>
        <w:t xml:space="preserve">np. </w:t>
      </w:r>
      <w:r w:rsidR="0029318E">
        <w:rPr>
          <w:rFonts w:ascii="Arial" w:hAnsi="Arial" w:cs="Arial"/>
        </w:rPr>
        <w:t>W</w:t>
      </w:r>
      <w:r w:rsidR="00C145EC" w:rsidRPr="0029318E">
        <w:rPr>
          <w:rFonts w:ascii="Arial" w:hAnsi="Arial" w:cs="Arial"/>
        </w:rPr>
        <w:t xml:space="preserve">ord (bez podpisu) na </w:t>
      </w:r>
      <w:r w:rsidRPr="0029318E">
        <w:rPr>
          <w:rFonts w:ascii="Arial" w:hAnsi="Arial" w:cs="Arial"/>
        </w:rPr>
        <w:t xml:space="preserve">adres </w:t>
      </w:r>
      <w:hyperlink r:id="rId8" w:history="1">
        <w:r w:rsidRPr="0029318E">
          <w:rPr>
            <w:rStyle w:val="Hipercze"/>
            <w:rFonts w:ascii="Arial" w:hAnsi="Arial" w:cs="Arial"/>
          </w:rPr>
          <w:t>biuro@piesprzewodnik.org.pl</w:t>
        </w:r>
      </w:hyperlink>
      <w:r w:rsidRPr="0029318E">
        <w:rPr>
          <w:rFonts w:ascii="Arial" w:hAnsi="Arial" w:cs="Arial"/>
        </w:rPr>
        <w:t xml:space="preserve">. </w:t>
      </w:r>
      <w:r w:rsidR="000E53BF" w:rsidRPr="0029318E">
        <w:rPr>
          <w:rFonts w:ascii="Arial" w:hAnsi="Arial" w:cs="Arial"/>
        </w:rPr>
        <w:t xml:space="preserve"> Przesłanie tych dokumentów może przyspieszyć ich weryfikację, ale nie zwalnia z obowiązku przesłania dokumentów podpisanych.</w:t>
      </w:r>
    </w:p>
    <w:p w14:paraId="6A124FA2" w14:textId="77777777" w:rsidR="00DA138E" w:rsidRDefault="000E53BF" w:rsidP="005F0A4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Przesłanie zgłoszenia nie jest równoznaczne z zakwalifikowaniem do projektu. Zastrzegamy sobie prawo do weryfikacji zgłoszeń)</w:t>
      </w:r>
      <w:r w:rsidR="00274320">
        <w:rPr>
          <w:rFonts w:ascii="Arial" w:hAnsi="Arial" w:cs="Arial"/>
        </w:rPr>
        <w:t>.</w:t>
      </w:r>
    </w:p>
    <w:p w14:paraId="4740D85D" w14:textId="359E2C03" w:rsidR="00444B76" w:rsidRDefault="009B7AEC" w:rsidP="005F0A4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Nabór uczestników projektu prowadzony jest w systemie ciągłym, do wyczerpania limitu miejsc.</w:t>
      </w:r>
    </w:p>
    <w:p w14:paraId="1241AD44" w14:textId="77777777" w:rsidR="00DA138E" w:rsidRPr="00DA138E" w:rsidRDefault="00DA138E" w:rsidP="00DA138E">
      <w:pPr>
        <w:rPr>
          <w:rFonts w:ascii="Arial" w:hAnsi="Arial" w:cs="Arial"/>
        </w:rPr>
      </w:pPr>
    </w:p>
    <w:p w14:paraId="1DB93EA1" w14:textId="5C5E176D" w:rsidR="00444B76" w:rsidRPr="0029318E" w:rsidRDefault="000C4284" w:rsidP="0029318E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9318E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C145EC" w:rsidRPr="0029318E">
        <w:rPr>
          <w:rFonts w:ascii="Arial" w:hAnsi="Arial" w:cs="Arial"/>
          <w:b/>
          <w:bCs/>
          <w:sz w:val="24"/>
          <w:szCs w:val="24"/>
        </w:rPr>
        <w:t xml:space="preserve">realizowane </w:t>
      </w:r>
      <w:r w:rsidRPr="0029318E">
        <w:rPr>
          <w:rFonts w:ascii="Arial" w:hAnsi="Arial" w:cs="Arial"/>
          <w:b/>
          <w:bCs/>
          <w:sz w:val="24"/>
          <w:szCs w:val="24"/>
        </w:rPr>
        <w:t>w ramach projektu</w:t>
      </w:r>
    </w:p>
    <w:p w14:paraId="66A46DF8" w14:textId="77777777" w:rsidR="00C145EC" w:rsidRPr="0029318E" w:rsidRDefault="00C145EC" w:rsidP="00C145EC">
      <w:pPr>
        <w:pStyle w:val="Akapitzlist"/>
        <w:ind w:left="1080"/>
        <w:rPr>
          <w:rFonts w:ascii="Arial" w:hAnsi="Arial" w:cs="Arial"/>
        </w:rPr>
      </w:pPr>
    </w:p>
    <w:p w14:paraId="4D1BA7DF" w14:textId="77777777" w:rsidR="00444B76" w:rsidRPr="0029318E" w:rsidRDefault="000E53BF" w:rsidP="00444B7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Projekt obejmuje:</w:t>
      </w:r>
    </w:p>
    <w:p w14:paraId="3903FB9D" w14:textId="42CA1FDE" w:rsidR="00BE7F2E" w:rsidRPr="0029318E" w:rsidRDefault="00BE7F2E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Wsparcie w zakupie karmy dobrej jakości, odpowiedniej do wieku, stanu zdrowia i kondycji psa (średnio </w:t>
      </w:r>
      <w:r w:rsidR="002446F3" w:rsidRPr="0029318E">
        <w:rPr>
          <w:rFonts w:ascii="Arial" w:hAnsi="Arial" w:cs="Arial"/>
        </w:rPr>
        <w:t>1</w:t>
      </w:r>
      <w:r w:rsidR="0042472D">
        <w:rPr>
          <w:rFonts w:ascii="Arial" w:hAnsi="Arial" w:cs="Arial"/>
        </w:rPr>
        <w:t>5</w:t>
      </w:r>
      <w:r w:rsidR="002446F3" w:rsidRPr="0029318E">
        <w:rPr>
          <w:rFonts w:ascii="Arial" w:hAnsi="Arial" w:cs="Arial"/>
        </w:rPr>
        <w:t>0 zł x 12 miesięcy</w:t>
      </w:r>
      <w:r w:rsidR="0029318E">
        <w:rPr>
          <w:rFonts w:ascii="Arial" w:hAnsi="Arial" w:cs="Arial"/>
        </w:rPr>
        <w:t>,</w:t>
      </w:r>
      <w:r w:rsidR="002446F3" w:rsidRPr="0029318E">
        <w:rPr>
          <w:rFonts w:ascii="Arial" w:hAnsi="Arial" w:cs="Arial"/>
        </w:rPr>
        <w:t xml:space="preserve"> razem 1</w:t>
      </w:r>
      <w:r w:rsidR="0042472D">
        <w:rPr>
          <w:rFonts w:ascii="Arial" w:hAnsi="Arial" w:cs="Arial"/>
        </w:rPr>
        <w:t>80</w:t>
      </w:r>
      <w:r w:rsidR="002446F3" w:rsidRPr="0029318E">
        <w:rPr>
          <w:rFonts w:ascii="Arial" w:hAnsi="Arial" w:cs="Arial"/>
        </w:rPr>
        <w:t xml:space="preserve">0 </w:t>
      </w:r>
      <w:r w:rsidRPr="0029318E">
        <w:rPr>
          <w:rFonts w:ascii="Arial" w:hAnsi="Arial" w:cs="Arial"/>
        </w:rPr>
        <w:t xml:space="preserve">zł na jednego psa), </w:t>
      </w:r>
    </w:p>
    <w:p w14:paraId="68D89B90" w14:textId="2059C583" w:rsidR="00BE7F2E" w:rsidRPr="0029318E" w:rsidRDefault="00BE7F2E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Zwrot kosztów opieki weterynaryjnej</w:t>
      </w:r>
      <w:r w:rsidR="00374B09">
        <w:rPr>
          <w:rFonts w:ascii="Arial" w:hAnsi="Arial" w:cs="Arial"/>
        </w:rPr>
        <w:t>, pielęgnacji psa</w:t>
      </w:r>
      <w:r w:rsidR="0076714A">
        <w:rPr>
          <w:rFonts w:ascii="Arial" w:hAnsi="Arial" w:cs="Arial"/>
        </w:rPr>
        <w:t xml:space="preserve">, </w:t>
      </w:r>
      <w:r w:rsidR="00374B09">
        <w:rPr>
          <w:rFonts w:ascii="Arial" w:hAnsi="Arial" w:cs="Arial"/>
        </w:rPr>
        <w:t>pobytu psa w hotelu</w:t>
      </w:r>
      <w:r w:rsidR="0076714A">
        <w:rPr>
          <w:rFonts w:ascii="Arial" w:hAnsi="Arial" w:cs="Arial"/>
        </w:rPr>
        <w:t xml:space="preserve"> oraz transportu </w:t>
      </w:r>
      <w:r w:rsidR="0029318E">
        <w:rPr>
          <w:rFonts w:ascii="Arial" w:hAnsi="Arial" w:cs="Arial"/>
        </w:rPr>
        <w:t>(</w:t>
      </w:r>
      <w:r w:rsidRPr="0029318E">
        <w:rPr>
          <w:rFonts w:ascii="Arial" w:hAnsi="Arial" w:cs="Arial"/>
        </w:rPr>
        <w:t xml:space="preserve">średnio </w:t>
      </w:r>
      <w:r w:rsidR="0042472D">
        <w:rPr>
          <w:rFonts w:ascii="Arial" w:hAnsi="Arial" w:cs="Arial"/>
        </w:rPr>
        <w:t xml:space="preserve">100 zł </w:t>
      </w:r>
      <w:r w:rsidR="002446F3" w:rsidRPr="0029318E">
        <w:rPr>
          <w:rFonts w:ascii="Arial" w:hAnsi="Arial" w:cs="Arial"/>
        </w:rPr>
        <w:t xml:space="preserve"> x 12 miesięcy</w:t>
      </w:r>
      <w:r w:rsidR="0076714A">
        <w:rPr>
          <w:rFonts w:ascii="Arial" w:hAnsi="Arial" w:cs="Arial"/>
        </w:rPr>
        <w:t>,</w:t>
      </w:r>
      <w:r w:rsidR="002446F3" w:rsidRPr="0029318E">
        <w:rPr>
          <w:rFonts w:ascii="Arial" w:hAnsi="Arial" w:cs="Arial"/>
        </w:rPr>
        <w:t xml:space="preserve"> razem </w:t>
      </w:r>
      <w:r w:rsidR="0042472D">
        <w:rPr>
          <w:rFonts w:ascii="Arial" w:hAnsi="Arial" w:cs="Arial"/>
        </w:rPr>
        <w:t>1200</w:t>
      </w:r>
      <w:r w:rsidRPr="0029318E">
        <w:rPr>
          <w:rFonts w:ascii="Arial" w:hAnsi="Arial" w:cs="Arial"/>
        </w:rPr>
        <w:t xml:space="preserve"> zł na jednego psa</w:t>
      </w:r>
      <w:r w:rsidR="0029318E">
        <w:rPr>
          <w:rFonts w:ascii="Arial" w:hAnsi="Arial" w:cs="Arial"/>
        </w:rPr>
        <w:t>)</w:t>
      </w:r>
      <w:r w:rsidRPr="0029318E">
        <w:rPr>
          <w:rFonts w:ascii="Arial" w:hAnsi="Arial" w:cs="Arial"/>
        </w:rPr>
        <w:t xml:space="preserve">, </w:t>
      </w:r>
    </w:p>
    <w:p w14:paraId="58D4C1DF" w14:textId="4B590276" w:rsidR="00BE7F2E" w:rsidRPr="0029318E" w:rsidRDefault="00BE7F2E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Zwrot kosztów zakupu akcesoriów (np. smyczy, misek, legowiska, zabawek) odpowiednich dla psa (średnio </w:t>
      </w:r>
      <w:r w:rsidR="00274320">
        <w:rPr>
          <w:rFonts w:ascii="Arial" w:hAnsi="Arial" w:cs="Arial"/>
        </w:rPr>
        <w:t>8</w:t>
      </w:r>
      <w:r w:rsidRPr="0029318E">
        <w:rPr>
          <w:rFonts w:ascii="Arial" w:hAnsi="Arial" w:cs="Arial"/>
        </w:rPr>
        <w:t xml:space="preserve">00 zł na jednego psa). </w:t>
      </w:r>
    </w:p>
    <w:p w14:paraId="751E6AB0" w14:textId="77777777" w:rsidR="001B030B" w:rsidRPr="0029318E" w:rsidRDefault="001B030B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Udzielanie uczestnikom informacji telefonicznych o realizowanym projekcie, pomoc w doborze karmy oraz akcesoriów, przekazywanie informacji o sklepach dostępnych dla osób z dysfunkcją wzroku.</w:t>
      </w:r>
    </w:p>
    <w:p w14:paraId="17A31C2A" w14:textId="42EDC1A1" w:rsidR="0076714A" w:rsidRDefault="001B030B" w:rsidP="0076714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Kontakt z Uczestnikami Projektu będzie prowadzony przez pracownika fundacji w formie telefonicznej oraz e-mailowej.</w:t>
      </w:r>
      <w:r w:rsidR="000C4284" w:rsidRPr="0029318E">
        <w:rPr>
          <w:rFonts w:ascii="Arial" w:hAnsi="Arial" w:cs="Arial"/>
        </w:rPr>
        <w:t xml:space="preserve"> </w:t>
      </w:r>
    </w:p>
    <w:p w14:paraId="6D06C1B3" w14:textId="77777777" w:rsidR="0076714A" w:rsidRPr="0076714A" w:rsidRDefault="0076714A" w:rsidP="0076714A">
      <w:pPr>
        <w:ind w:left="284"/>
        <w:rPr>
          <w:rFonts w:ascii="Arial" w:hAnsi="Arial" w:cs="Arial"/>
        </w:rPr>
      </w:pPr>
    </w:p>
    <w:p w14:paraId="0211C56B" w14:textId="71D6EDEC" w:rsidR="0076714A" w:rsidRPr="00156878" w:rsidRDefault="00156878" w:rsidP="0076714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156878">
        <w:rPr>
          <w:rFonts w:ascii="Arial" w:hAnsi="Arial" w:cs="Arial"/>
          <w:b/>
        </w:rPr>
        <w:t>Obowiązki uczestnika projektu oraz przebieg udzielanego wsparcia</w:t>
      </w:r>
    </w:p>
    <w:p w14:paraId="3F224DF5" w14:textId="77777777" w:rsidR="0076714A" w:rsidRPr="0076714A" w:rsidRDefault="0076714A" w:rsidP="0076714A">
      <w:pPr>
        <w:pStyle w:val="Akapitzlist"/>
        <w:ind w:left="360"/>
        <w:rPr>
          <w:rFonts w:ascii="Arial" w:hAnsi="Arial" w:cs="Arial"/>
        </w:rPr>
      </w:pPr>
    </w:p>
    <w:p w14:paraId="6E5A0261" w14:textId="39C24122" w:rsidR="00156878" w:rsidRDefault="00BE7F2E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Wsparcie będzie udzielane na podstawie prawidłowo wystawionych </w:t>
      </w:r>
      <w:r w:rsidR="00156878">
        <w:rPr>
          <w:rFonts w:ascii="Arial" w:hAnsi="Arial" w:cs="Arial"/>
        </w:rPr>
        <w:t>dokumentów (np. rachunków lub faktur)</w:t>
      </w:r>
      <w:r w:rsidRPr="00156878">
        <w:rPr>
          <w:rFonts w:ascii="Arial" w:hAnsi="Arial" w:cs="Arial"/>
        </w:rPr>
        <w:t>, przesyłanych do fundacji bądź w wersji p</w:t>
      </w:r>
      <w:r w:rsidR="00156878">
        <w:rPr>
          <w:rFonts w:ascii="Arial" w:hAnsi="Arial" w:cs="Arial"/>
        </w:rPr>
        <w:t>apierowej, bądź elektronicznej, zwanych w dalszej części regulaminu „fakturami”.</w:t>
      </w:r>
    </w:p>
    <w:p w14:paraId="1C3E6412" w14:textId="5DC4D3F0" w:rsidR="00156878" w:rsidRDefault="00156878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E53BF" w:rsidRPr="00156878">
        <w:rPr>
          <w:rFonts w:ascii="Arial" w:hAnsi="Arial" w:cs="Arial"/>
        </w:rPr>
        <w:t>aktu</w:t>
      </w:r>
      <w:r w:rsidR="00AC0CB7" w:rsidRPr="00156878">
        <w:rPr>
          <w:rFonts w:ascii="Arial" w:hAnsi="Arial" w:cs="Arial"/>
        </w:rPr>
        <w:t xml:space="preserve">ry przesyłane do fundacji muszą być opłacone. </w:t>
      </w:r>
    </w:p>
    <w:p w14:paraId="183238C3" w14:textId="77777777" w:rsidR="00156878" w:rsidRDefault="00AC0CB7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Oryginały faktur należy </w:t>
      </w:r>
      <w:r w:rsidR="0093750D" w:rsidRPr="00156878">
        <w:rPr>
          <w:rFonts w:ascii="Arial" w:hAnsi="Arial" w:cs="Arial"/>
        </w:rPr>
        <w:t>przes</w:t>
      </w:r>
      <w:r w:rsidRPr="00156878">
        <w:rPr>
          <w:rFonts w:ascii="Arial" w:hAnsi="Arial" w:cs="Arial"/>
        </w:rPr>
        <w:t>y</w:t>
      </w:r>
      <w:r w:rsidR="0093750D" w:rsidRPr="00156878">
        <w:rPr>
          <w:rFonts w:ascii="Arial" w:hAnsi="Arial" w:cs="Arial"/>
        </w:rPr>
        <w:t>łać do fundacji</w:t>
      </w:r>
      <w:r w:rsidRPr="00156878">
        <w:rPr>
          <w:rFonts w:ascii="Arial" w:hAnsi="Arial" w:cs="Arial"/>
        </w:rPr>
        <w:t xml:space="preserve"> wraz z potwierdzeniem opłacenia.</w:t>
      </w:r>
      <w:r w:rsidR="002446F3" w:rsidRPr="00156878">
        <w:rPr>
          <w:rFonts w:ascii="Arial" w:hAnsi="Arial" w:cs="Arial"/>
        </w:rPr>
        <w:t xml:space="preserve"> </w:t>
      </w:r>
    </w:p>
    <w:p w14:paraId="491D4247" w14:textId="77777777" w:rsidR="00156878" w:rsidRDefault="00274320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>Oryginały faktur muszą dotrzeć do fundacji najpóźniej do końca miesiąca następującego po miesiącu, w którym zostały wystawione. Faktury przesłane później nie będą rozliczane.</w:t>
      </w:r>
      <w:r w:rsidR="00593897" w:rsidRPr="00156878">
        <w:rPr>
          <w:rFonts w:ascii="Arial" w:hAnsi="Arial" w:cs="Arial"/>
        </w:rPr>
        <w:t xml:space="preserve"> </w:t>
      </w:r>
    </w:p>
    <w:p w14:paraId="53759499" w14:textId="6A086F77" w:rsidR="00156878" w:rsidRDefault="00593897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lastRenderedPageBreak/>
        <w:t>Prawidłowo wystawione faktury z datą od 01.04.202</w:t>
      </w:r>
      <w:r w:rsidR="0042472D">
        <w:rPr>
          <w:rFonts w:ascii="Arial" w:hAnsi="Arial" w:cs="Arial"/>
        </w:rPr>
        <w:t>3</w:t>
      </w:r>
      <w:r w:rsidRPr="00156878">
        <w:rPr>
          <w:rFonts w:ascii="Arial" w:hAnsi="Arial" w:cs="Arial"/>
        </w:rPr>
        <w:t xml:space="preserve"> będą mogły zostać rozliczone, nawet jeśli dany uczestnik później zostan</w:t>
      </w:r>
      <w:r w:rsidR="00156878">
        <w:rPr>
          <w:rFonts w:ascii="Arial" w:hAnsi="Arial" w:cs="Arial"/>
        </w:rPr>
        <w:t>ie zakwalifikowany do projektu.</w:t>
      </w:r>
    </w:p>
    <w:p w14:paraId="1DE42D38" w14:textId="60D2A63E" w:rsidR="00BF3E12" w:rsidRPr="00156878" w:rsidRDefault="00BF3E12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Prawidłowo wystawiona faktura powinna zawierać następujące dane: </w:t>
      </w:r>
    </w:p>
    <w:p w14:paraId="7C8A5BBF" w14:textId="1AF3B2AB" w:rsidR="00156878" w:rsidRPr="008D4F10" w:rsidRDefault="000E53BF" w:rsidP="008D4F1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Dane nabywcy: </w:t>
      </w:r>
      <w:r w:rsidR="00BF3E12" w:rsidRPr="0029318E">
        <w:rPr>
          <w:rFonts w:ascii="Arial" w:hAnsi="Arial" w:cs="Arial"/>
        </w:rPr>
        <w:t xml:space="preserve">Fundacja </w:t>
      </w:r>
      <w:r w:rsidR="00774DDD">
        <w:rPr>
          <w:rFonts w:ascii="Arial" w:hAnsi="Arial" w:cs="Arial"/>
        </w:rPr>
        <w:t xml:space="preserve">Vis Maior Pies Przewodnik </w:t>
      </w:r>
      <w:r w:rsidR="00BF3E12" w:rsidRPr="008D4F10">
        <w:rPr>
          <w:rFonts w:ascii="Arial" w:hAnsi="Arial" w:cs="Arial"/>
        </w:rPr>
        <w:t>ul. B</w:t>
      </w:r>
      <w:r w:rsidR="003B010F" w:rsidRPr="008D4F10">
        <w:rPr>
          <w:rFonts w:ascii="Arial" w:hAnsi="Arial" w:cs="Arial"/>
        </w:rPr>
        <w:t>itwy Warszawskiej 1920 r. nr 10</w:t>
      </w:r>
    </w:p>
    <w:p w14:paraId="4F817054" w14:textId="77777777" w:rsidR="00156878" w:rsidRDefault="003B010F" w:rsidP="00156878">
      <w:pPr>
        <w:pStyle w:val="Akapitzlist"/>
        <w:ind w:left="786"/>
        <w:rPr>
          <w:rFonts w:ascii="Arial" w:hAnsi="Arial" w:cs="Arial"/>
        </w:rPr>
      </w:pPr>
      <w:r w:rsidRPr="00156878">
        <w:rPr>
          <w:rFonts w:ascii="Arial" w:hAnsi="Arial" w:cs="Arial"/>
        </w:rPr>
        <w:t>02-366 Warszawa</w:t>
      </w:r>
    </w:p>
    <w:p w14:paraId="55A77AC9" w14:textId="03AC0070" w:rsidR="00BF3E12" w:rsidRPr="00156878" w:rsidRDefault="00BF3E12" w:rsidP="00156878">
      <w:pPr>
        <w:pStyle w:val="Akapitzlist"/>
        <w:ind w:left="786"/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NIP: </w:t>
      </w:r>
      <w:r w:rsidR="008D4F10">
        <w:rPr>
          <w:rFonts w:ascii="Arial" w:hAnsi="Arial" w:cs="Arial"/>
        </w:rPr>
        <w:t>52</w:t>
      </w:r>
      <w:bookmarkStart w:id="0" w:name="_GoBack"/>
      <w:bookmarkEnd w:id="0"/>
      <w:r w:rsidR="008D4F10">
        <w:rPr>
          <w:rFonts w:ascii="Arial" w:hAnsi="Arial" w:cs="Arial"/>
        </w:rPr>
        <w:t>5 225 35 42</w:t>
      </w:r>
    </w:p>
    <w:p w14:paraId="151E48C3" w14:textId="77777777" w:rsidR="00BE7F2E" w:rsidRPr="0029318E" w:rsidRDefault="00BF3E12" w:rsidP="004E413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Nazwę produktu/usługi weterynaryjnej, </w:t>
      </w:r>
    </w:p>
    <w:p w14:paraId="55D4667E" w14:textId="77777777" w:rsidR="00667310" w:rsidRDefault="00BF3E12" w:rsidP="0066731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Imię i nazwisko </w:t>
      </w:r>
      <w:r w:rsidR="00B74F57" w:rsidRPr="0029318E">
        <w:rPr>
          <w:rFonts w:ascii="Arial" w:hAnsi="Arial" w:cs="Arial"/>
        </w:rPr>
        <w:t xml:space="preserve">uczestnika projektu </w:t>
      </w:r>
      <w:r w:rsidR="000C4284" w:rsidRPr="0029318E">
        <w:rPr>
          <w:rFonts w:ascii="Arial" w:hAnsi="Arial" w:cs="Arial"/>
        </w:rPr>
        <w:t xml:space="preserve">lub </w:t>
      </w:r>
      <w:r w:rsidR="00B74F57" w:rsidRPr="0029318E">
        <w:rPr>
          <w:rFonts w:ascii="Arial" w:hAnsi="Arial" w:cs="Arial"/>
        </w:rPr>
        <w:t>nr zamówienia,</w:t>
      </w:r>
      <w:r w:rsidR="000C4284" w:rsidRPr="0029318E">
        <w:rPr>
          <w:rFonts w:ascii="Arial" w:hAnsi="Arial" w:cs="Arial"/>
        </w:rPr>
        <w:t xml:space="preserve"> na podstawie któ</w:t>
      </w:r>
      <w:r w:rsidR="003B010F">
        <w:rPr>
          <w:rFonts w:ascii="Arial" w:hAnsi="Arial" w:cs="Arial"/>
        </w:rPr>
        <w:t>rego została wystawiona faktura lub imię psa</w:t>
      </w:r>
    </w:p>
    <w:p w14:paraId="5E522AAB" w14:textId="506CD740" w:rsidR="00BF3E12" w:rsidRPr="00667310" w:rsidRDefault="004E413A" w:rsidP="00667310">
      <w:pPr>
        <w:ind w:left="567"/>
        <w:rPr>
          <w:rFonts w:ascii="Arial" w:hAnsi="Arial" w:cs="Arial"/>
        </w:rPr>
      </w:pPr>
      <w:r w:rsidRPr="00667310">
        <w:rPr>
          <w:rFonts w:ascii="Arial" w:hAnsi="Arial" w:cs="Arial"/>
          <w:b/>
        </w:rPr>
        <w:t>Zwrot kosztów będzie możliwy wyłączn</w:t>
      </w:r>
      <w:r w:rsidR="000E53BF" w:rsidRPr="00667310">
        <w:rPr>
          <w:rFonts w:ascii="Arial" w:hAnsi="Arial" w:cs="Arial"/>
          <w:b/>
        </w:rPr>
        <w:t>ie na ko</w:t>
      </w:r>
      <w:r w:rsidR="0093750D" w:rsidRPr="00667310">
        <w:rPr>
          <w:rFonts w:ascii="Arial" w:hAnsi="Arial" w:cs="Arial"/>
          <w:b/>
        </w:rPr>
        <w:t>nto bankowe uczestnika projektu. Nie przewidujemy zwrotu gotówki uczestnikom projektu.</w:t>
      </w:r>
    </w:p>
    <w:p w14:paraId="3E551407" w14:textId="63B8EA39" w:rsidR="003B010F" w:rsidRPr="00156878" w:rsidRDefault="004E413A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>Faktury będą podlegały weryfikacji formalnej i merytorycznej</w:t>
      </w:r>
      <w:r w:rsidR="000C4284" w:rsidRPr="00156878">
        <w:rPr>
          <w:rFonts w:ascii="Arial" w:hAnsi="Arial" w:cs="Arial"/>
        </w:rPr>
        <w:t>:</w:t>
      </w:r>
    </w:p>
    <w:p w14:paraId="3E1661FA" w14:textId="7321DBE2" w:rsidR="000C4284" w:rsidRPr="003B010F" w:rsidRDefault="003B010F" w:rsidP="003B010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C4284" w:rsidRPr="003B010F">
        <w:rPr>
          <w:rFonts w:ascii="Arial" w:hAnsi="Arial" w:cs="Arial"/>
        </w:rPr>
        <w:t xml:space="preserve">ie będą uznawane faktury zawierające błędne dane nabywcy, chyba, że zostaną one </w:t>
      </w:r>
      <w:r>
        <w:rPr>
          <w:rFonts w:ascii="Arial" w:hAnsi="Arial" w:cs="Arial"/>
        </w:rPr>
        <w:t>skorygowane;</w:t>
      </w:r>
    </w:p>
    <w:p w14:paraId="414DFC19" w14:textId="73D32E97" w:rsidR="0029318E" w:rsidRDefault="000C4284" w:rsidP="0029318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n</w:t>
      </w:r>
      <w:r w:rsidR="004E413A" w:rsidRPr="0029318E">
        <w:rPr>
          <w:rFonts w:ascii="Arial" w:hAnsi="Arial" w:cs="Arial"/>
        </w:rPr>
        <w:t xml:space="preserve">ie będą uznawane faktury za karmę słabej jakości lub za akcesoria, które nie nadają się dla psa przewodnika: </w:t>
      </w:r>
      <w:r w:rsidR="003B010F">
        <w:rPr>
          <w:rFonts w:ascii="Arial" w:hAnsi="Arial" w:cs="Arial"/>
        </w:rPr>
        <w:t>(</w:t>
      </w:r>
      <w:r w:rsidR="004E413A" w:rsidRPr="0029318E">
        <w:rPr>
          <w:rFonts w:ascii="Arial" w:hAnsi="Arial" w:cs="Arial"/>
        </w:rPr>
        <w:t xml:space="preserve">np. smycz </w:t>
      </w:r>
      <w:proofErr w:type="spellStart"/>
      <w:r w:rsidR="004E413A" w:rsidRPr="0029318E">
        <w:rPr>
          <w:rFonts w:ascii="Arial" w:hAnsi="Arial" w:cs="Arial"/>
        </w:rPr>
        <w:t>fle</w:t>
      </w:r>
      <w:r w:rsidR="0029318E">
        <w:rPr>
          <w:rFonts w:ascii="Arial" w:hAnsi="Arial" w:cs="Arial"/>
        </w:rPr>
        <w:t>x</w:t>
      </w:r>
      <w:r w:rsidR="004E413A" w:rsidRPr="0029318E">
        <w:rPr>
          <w:rFonts w:ascii="Arial" w:hAnsi="Arial" w:cs="Arial"/>
        </w:rPr>
        <w:t>i</w:t>
      </w:r>
      <w:proofErr w:type="spellEnd"/>
      <w:r w:rsidR="004E413A" w:rsidRPr="0029318E">
        <w:rPr>
          <w:rFonts w:ascii="Arial" w:hAnsi="Arial" w:cs="Arial"/>
        </w:rPr>
        <w:t xml:space="preserve"> dla psa o wadze do 10</w:t>
      </w:r>
      <w:r w:rsidR="003B010F">
        <w:rPr>
          <w:rFonts w:ascii="Arial" w:hAnsi="Arial" w:cs="Arial"/>
        </w:rPr>
        <w:t xml:space="preserve"> kg);</w:t>
      </w:r>
    </w:p>
    <w:p w14:paraId="45973651" w14:textId="09A40DEE" w:rsidR="004E413A" w:rsidRPr="0029318E" w:rsidRDefault="000C4284" w:rsidP="0029318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nie będą uznawane faktury zawierające jedynie kody produktów lub usług, bez nazw identy</w:t>
      </w:r>
      <w:r w:rsidR="00AC0CB7" w:rsidRPr="0029318E">
        <w:rPr>
          <w:rFonts w:ascii="Arial" w:hAnsi="Arial" w:cs="Arial"/>
        </w:rPr>
        <w:t>fikujących produkty lub usługi,</w:t>
      </w:r>
      <w:r w:rsidRPr="0029318E">
        <w:rPr>
          <w:rFonts w:ascii="Arial" w:hAnsi="Arial" w:cs="Arial"/>
        </w:rPr>
        <w:t xml:space="preserve"> chyba, że Uczestnik udzieli wiarygodnych i wyczerpujących wyjaśnień lub przedstawi zamówienie do faktury </w:t>
      </w:r>
      <w:r w:rsidR="003B010F">
        <w:rPr>
          <w:rFonts w:ascii="Arial" w:hAnsi="Arial" w:cs="Arial"/>
        </w:rPr>
        <w:t>z wyżej wymienionymi produktami / specyfikację do faktury otrzymaną od wystawcy</w:t>
      </w:r>
      <w:r w:rsidR="00053AAB">
        <w:rPr>
          <w:rFonts w:ascii="Arial" w:hAnsi="Arial" w:cs="Arial"/>
        </w:rPr>
        <w:t>;</w:t>
      </w:r>
    </w:p>
    <w:p w14:paraId="550B8EAD" w14:textId="0ECF11A5" w:rsidR="000C4284" w:rsidRDefault="0029318E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C0CB7" w:rsidRPr="0029318E">
        <w:rPr>
          <w:rFonts w:ascii="Arial" w:hAnsi="Arial" w:cs="Arial"/>
        </w:rPr>
        <w:t xml:space="preserve">aktury </w:t>
      </w:r>
      <w:r w:rsidR="000C4284" w:rsidRPr="0029318E">
        <w:rPr>
          <w:rFonts w:ascii="Arial" w:hAnsi="Arial" w:cs="Arial"/>
        </w:rPr>
        <w:t>z tytułem „Usług</w:t>
      </w:r>
      <w:r w:rsidR="002B37FE">
        <w:rPr>
          <w:rFonts w:ascii="Arial" w:hAnsi="Arial" w:cs="Arial"/>
        </w:rPr>
        <w:t>a</w:t>
      </w:r>
      <w:r w:rsidR="000C4284" w:rsidRPr="0029318E">
        <w:rPr>
          <w:rFonts w:ascii="Arial" w:hAnsi="Arial" w:cs="Arial"/>
        </w:rPr>
        <w:t xml:space="preserve"> weterynaryjn</w:t>
      </w:r>
      <w:r w:rsidR="002B37FE">
        <w:rPr>
          <w:rFonts w:ascii="Arial" w:hAnsi="Arial" w:cs="Arial"/>
        </w:rPr>
        <w:t>a</w:t>
      </w:r>
      <w:r w:rsidR="000C4284" w:rsidRPr="0029318E">
        <w:rPr>
          <w:rFonts w:ascii="Arial" w:hAnsi="Arial" w:cs="Arial"/>
        </w:rPr>
        <w:t xml:space="preserve">”, </w:t>
      </w:r>
      <w:r w:rsidR="00AC0CB7" w:rsidRPr="0029318E">
        <w:rPr>
          <w:rFonts w:ascii="Arial" w:hAnsi="Arial" w:cs="Arial"/>
        </w:rPr>
        <w:t>będą uznawane wraz z przesłanym przez beneficjenta wyjaś</w:t>
      </w:r>
      <w:r w:rsidR="003B010F">
        <w:rPr>
          <w:rFonts w:ascii="Arial" w:hAnsi="Arial" w:cs="Arial"/>
        </w:rPr>
        <w:t>nieniem, czego usługi dotyczyły lub wraz ze specyf</w:t>
      </w:r>
      <w:r w:rsidR="00053AAB">
        <w:rPr>
          <w:rFonts w:ascii="Arial" w:hAnsi="Arial" w:cs="Arial"/>
        </w:rPr>
        <w:t>ikacją dołączoną przez wystawcę;</w:t>
      </w:r>
    </w:p>
    <w:p w14:paraId="5D726A7F" w14:textId="27A926F4" w:rsidR="00156878" w:rsidRDefault="00156878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Faktury za pobyt psa w hotelu </w:t>
      </w:r>
      <w:r w:rsidR="002B37FE">
        <w:rPr>
          <w:rFonts w:ascii="Arial" w:hAnsi="Arial" w:cs="Arial"/>
        </w:rPr>
        <w:t>powinny zawierać zapis jednoznacznie identyfikujący usługę, (np. „usługa hotelowa”, „pobyt psa w hotelu”) oraz datę pobytu psa w hotelu (od – do)</w:t>
      </w:r>
      <w:r w:rsidR="00053AAB" w:rsidRPr="00053AAB">
        <w:rPr>
          <w:rFonts w:ascii="Arial" w:hAnsi="Arial" w:cs="Arial"/>
        </w:rPr>
        <w:t xml:space="preserve"> </w:t>
      </w:r>
      <w:r w:rsidR="00053AAB">
        <w:rPr>
          <w:rFonts w:ascii="Arial" w:hAnsi="Arial" w:cs="Arial"/>
        </w:rPr>
        <w:t>;</w:t>
      </w:r>
    </w:p>
    <w:p w14:paraId="4E11BD45" w14:textId="2ECB8DF4" w:rsidR="00156878" w:rsidRDefault="00156878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Faktury za transport psa </w:t>
      </w:r>
      <w:r w:rsidR="002B37FE">
        <w:rPr>
          <w:rFonts w:ascii="Arial" w:hAnsi="Arial" w:cs="Arial"/>
        </w:rPr>
        <w:t xml:space="preserve">powinny zawierać zapis jednoznacznie identyfikujący usługę (np. zapis „transport psa”, „transport zwierząt”) oraz </w:t>
      </w:r>
      <w:r w:rsidR="00053AAB">
        <w:rPr>
          <w:rFonts w:ascii="Arial" w:hAnsi="Arial" w:cs="Arial"/>
        </w:rPr>
        <w:t>opis trasy;</w:t>
      </w:r>
    </w:p>
    <w:p w14:paraId="6739973D" w14:textId="0973C953" w:rsidR="00053AAB" w:rsidRPr="0029318E" w:rsidRDefault="00053AAB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Faktury za pielęgnację psa powinny zawierać zapis jednoznacznie identyfikujący usługę</w:t>
      </w:r>
      <w:r w:rsidR="00F76B48">
        <w:rPr>
          <w:rFonts w:ascii="Arial" w:hAnsi="Arial" w:cs="Arial"/>
        </w:rPr>
        <w:t>.</w:t>
      </w:r>
    </w:p>
    <w:p w14:paraId="376D671A" w14:textId="78997F9C" w:rsidR="00AC0CB7" w:rsidRDefault="0029318E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C0CB7" w:rsidRPr="0029318E">
        <w:rPr>
          <w:rFonts w:ascii="Arial" w:hAnsi="Arial" w:cs="Arial"/>
        </w:rPr>
        <w:t>ie będą uznawane faktury na kwotę niższą niż 100 zł.</w:t>
      </w:r>
    </w:p>
    <w:p w14:paraId="7B192BA1" w14:textId="7AC4EC5D" w:rsidR="004E413A" w:rsidRPr="0029318E" w:rsidRDefault="000C4284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Uczestnik zakwalifikowany do projektu ma obowiązek przesłania fa</w:t>
      </w:r>
      <w:r w:rsidR="0093750D" w:rsidRPr="0029318E">
        <w:rPr>
          <w:rFonts w:ascii="Arial" w:hAnsi="Arial" w:cs="Arial"/>
        </w:rPr>
        <w:t>ktur najpóźniej do 1</w:t>
      </w:r>
      <w:r w:rsidR="003C0CDB" w:rsidRPr="0029318E">
        <w:rPr>
          <w:rFonts w:ascii="Arial" w:hAnsi="Arial" w:cs="Arial"/>
        </w:rPr>
        <w:t>0</w:t>
      </w:r>
      <w:r w:rsidR="0093750D" w:rsidRPr="0029318E">
        <w:rPr>
          <w:rFonts w:ascii="Arial" w:hAnsi="Arial" w:cs="Arial"/>
        </w:rPr>
        <w:t>.0</w:t>
      </w:r>
      <w:r w:rsidR="003C0CDB" w:rsidRPr="0029318E">
        <w:rPr>
          <w:rFonts w:ascii="Arial" w:hAnsi="Arial" w:cs="Arial"/>
        </w:rPr>
        <w:t>3</w:t>
      </w:r>
      <w:r w:rsidR="0093750D" w:rsidRPr="0029318E">
        <w:rPr>
          <w:rFonts w:ascii="Arial" w:hAnsi="Arial" w:cs="Arial"/>
        </w:rPr>
        <w:t>.202</w:t>
      </w:r>
      <w:r w:rsidR="008D4F10">
        <w:rPr>
          <w:rFonts w:ascii="Arial" w:hAnsi="Arial" w:cs="Arial"/>
        </w:rPr>
        <w:t>4</w:t>
      </w:r>
      <w:r w:rsidR="0093750D" w:rsidRPr="0029318E">
        <w:rPr>
          <w:rFonts w:ascii="Arial" w:hAnsi="Arial" w:cs="Arial"/>
        </w:rPr>
        <w:t xml:space="preserve"> r, ze względu na konieczność ich rozliczenia do końca czasu realizacji projektu, czyli do 31 marca 202</w:t>
      </w:r>
      <w:r w:rsidR="008D4F10">
        <w:rPr>
          <w:rFonts w:ascii="Arial" w:hAnsi="Arial" w:cs="Arial"/>
        </w:rPr>
        <w:t>4</w:t>
      </w:r>
      <w:r w:rsidR="003C0CDB" w:rsidRPr="0029318E">
        <w:rPr>
          <w:rFonts w:ascii="Arial" w:hAnsi="Arial" w:cs="Arial"/>
        </w:rPr>
        <w:t xml:space="preserve"> </w:t>
      </w:r>
      <w:r w:rsidR="0093750D" w:rsidRPr="0029318E">
        <w:rPr>
          <w:rFonts w:ascii="Arial" w:hAnsi="Arial" w:cs="Arial"/>
        </w:rPr>
        <w:t>r</w:t>
      </w:r>
      <w:r w:rsidR="003C0CDB" w:rsidRPr="0029318E">
        <w:rPr>
          <w:rFonts w:ascii="Arial" w:hAnsi="Arial" w:cs="Arial"/>
        </w:rPr>
        <w:t xml:space="preserve">, chyba że otrzyma inną informację od pracownika projektu. </w:t>
      </w:r>
    </w:p>
    <w:p w14:paraId="0FABC1DE" w14:textId="77777777" w:rsidR="000C4284" w:rsidRPr="0029318E" w:rsidRDefault="000C4284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Na prośbę Uczestnika Fundacja ma obowiązek informować go o wysokości przekazanego mu wsparcia oraz o możliwości jego udzielenia.</w:t>
      </w:r>
    </w:p>
    <w:p w14:paraId="4B391739" w14:textId="77777777" w:rsidR="004E413A" w:rsidRPr="0029318E" w:rsidRDefault="003C0CDB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Informacje będą udzielane uczestnikom projektu pod </w:t>
      </w:r>
      <w:r w:rsidR="000C4284" w:rsidRPr="0029318E">
        <w:rPr>
          <w:rFonts w:ascii="Arial" w:hAnsi="Arial" w:cs="Arial"/>
        </w:rPr>
        <w:t xml:space="preserve">numerem telefonu 22 370 28 76 oraz </w:t>
      </w:r>
      <w:r w:rsidR="001B030B" w:rsidRPr="0029318E">
        <w:rPr>
          <w:rFonts w:ascii="Arial" w:hAnsi="Arial" w:cs="Arial"/>
        </w:rPr>
        <w:t xml:space="preserve">pod adresem e-mail </w:t>
      </w:r>
      <w:hyperlink r:id="rId9" w:history="1">
        <w:r w:rsidRPr="0029318E">
          <w:rPr>
            <w:rStyle w:val="Hipercze"/>
            <w:rFonts w:ascii="Arial" w:hAnsi="Arial" w:cs="Arial"/>
          </w:rPr>
          <w:t>biuro@piesprzewodnik.org.pl</w:t>
        </w:r>
      </w:hyperlink>
      <w:r w:rsidR="000C4284" w:rsidRPr="0029318E">
        <w:rPr>
          <w:rFonts w:ascii="Arial" w:hAnsi="Arial" w:cs="Arial"/>
        </w:rPr>
        <w:t>.</w:t>
      </w:r>
    </w:p>
    <w:p w14:paraId="785FCF70" w14:textId="77777777" w:rsidR="00274320" w:rsidRDefault="003C0CDB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Uczestnik ma obowiązek utrzymywać kontakt z fundacją w sprawach związanych z realizacją projektu, np. odpowiadać na wiadomości e-mail.</w:t>
      </w:r>
    </w:p>
    <w:p w14:paraId="7806B9F6" w14:textId="77777777" w:rsidR="00C156BE" w:rsidRDefault="00274320" w:rsidP="003C0CD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Uczestnik ma obowiązek korzystać ze środków w projekcie przynajmniej raz na kwartał.</w:t>
      </w:r>
      <w:r w:rsidR="003C0CDB" w:rsidRPr="0029318E">
        <w:rPr>
          <w:rFonts w:ascii="Arial" w:hAnsi="Arial" w:cs="Arial"/>
        </w:rPr>
        <w:t xml:space="preserve"> </w:t>
      </w:r>
    </w:p>
    <w:p w14:paraId="6F51BE0F" w14:textId="33964D62" w:rsidR="0029318E" w:rsidRPr="00C156BE" w:rsidRDefault="00C156BE" w:rsidP="003C0CD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54F4F">
        <w:rPr>
          <w:rFonts w:ascii="Arial" w:hAnsi="Arial" w:cs="Arial"/>
        </w:rPr>
        <w:lastRenderedPageBreak/>
        <w:t xml:space="preserve">Za rażące naruszanie niniejszego regulaminu (np. świadome wprowadzenie w błąd, poświadczenie nieprawdy w dostarczonych dokumentach lub informacjach) </w:t>
      </w:r>
      <w:r w:rsidR="00954F4F">
        <w:rPr>
          <w:rFonts w:ascii="Arial" w:hAnsi="Arial" w:cs="Arial"/>
        </w:rPr>
        <w:t>U</w:t>
      </w:r>
      <w:r w:rsidRPr="00954F4F">
        <w:rPr>
          <w:rFonts w:ascii="Arial" w:hAnsi="Arial" w:cs="Arial"/>
        </w:rPr>
        <w:t xml:space="preserve">czestnik zostanie usunięty z projektu i straci prawo do udziału w kolejnych jego edycjach. Fundacja zastrzega sobie również prawo do usunięcia </w:t>
      </w:r>
      <w:r w:rsidR="00954F4F">
        <w:rPr>
          <w:rFonts w:ascii="Arial" w:hAnsi="Arial" w:cs="Arial"/>
        </w:rPr>
        <w:t>U</w:t>
      </w:r>
      <w:r w:rsidRPr="00954F4F">
        <w:rPr>
          <w:rFonts w:ascii="Arial" w:hAnsi="Arial" w:cs="Arial"/>
        </w:rPr>
        <w:t>czestnika z projektu</w:t>
      </w:r>
      <w:r w:rsidR="00954F4F">
        <w:rPr>
          <w:rFonts w:ascii="Arial" w:hAnsi="Arial" w:cs="Arial"/>
        </w:rPr>
        <w:t>,</w:t>
      </w:r>
      <w:r w:rsidRPr="00954F4F">
        <w:rPr>
          <w:rFonts w:ascii="Arial" w:hAnsi="Arial" w:cs="Arial"/>
        </w:rPr>
        <w:t xml:space="preserve"> bez konsekwencji niedopuszczenia do udziału w kolejnych jego edycjach</w:t>
      </w:r>
      <w:r w:rsidR="00954F4F">
        <w:rPr>
          <w:rFonts w:ascii="Arial" w:hAnsi="Arial" w:cs="Arial"/>
        </w:rPr>
        <w:t>,</w:t>
      </w:r>
      <w:r w:rsidRPr="00954F4F">
        <w:rPr>
          <w:rFonts w:ascii="Arial" w:hAnsi="Arial" w:cs="Arial"/>
        </w:rPr>
        <w:t xml:space="preserve"> za inne naruszenia niniejszego regulaminu (np. nie odpowiadania na wysyłane e-maile lub inny brak kontaktu z Fundacją, istotne opóźnienia w przekazywaniu faktur do rozliczenia, nie realizowanie zakupów przynajmniej raz na kwartał).</w:t>
      </w:r>
    </w:p>
    <w:p w14:paraId="0F0D95B8" w14:textId="77777777" w:rsidR="00D61581" w:rsidRDefault="00D61581" w:rsidP="0029318E">
      <w:pPr>
        <w:jc w:val="right"/>
        <w:rPr>
          <w:rFonts w:ascii="Arial" w:hAnsi="Arial" w:cs="Arial"/>
        </w:rPr>
      </w:pPr>
    </w:p>
    <w:p w14:paraId="7CD257EF" w14:textId="141E73EB" w:rsidR="003C0CDB" w:rsidRPr="0029318E" w:rsidRDefault="003C0CDB" w:rsidP="0029318E">
      <w:pPr>
        <w:jc w:val="right"/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Oświadczam, że zapoznałem/zapoznałam się z regulaminem projektu </w:t>
      </w:r>
    </w:p>
    <w:p w14:paraId="2C846AE7" w14:textId="77777777" w:rsidR="003C0CDB" w:rsidRPr="0029318E" w:rsidRDefault="003C0CDB" w:rsidP="003C0CDB">
      <w:pPr>
        <w:rPr>
          <w:rFonts w:ascii="Arial" w:hAnsi="Arial" w:cs="Arial"/>
        </w:rPr>
      </w:pPr>
    </w:p>
    <w:p w14:paraId="6F05FC27" w14:textId="7313CEA9" w:rsidR="003C0CDB" w:rsidRPr="0029318E" w:rsidRDefault="0029318E" w:rsidP="002931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  <w:r w:rsidR="003C0CDB" w:rsidRPr="0029318E">
        <w:rPr>
          <w:rFonts w:ascii="Arial" w:hAnsi="Arial" w:cs="Arial"/>
        </w:rPr>
        <w:t xml:space="preserve">………… </w:t>
      </w:r>
    </w:p>
    <w:p w14:paraId="53A75502" w14:textId="2DF53CCB" w:rsidR="003C0CDB" w:rsidRPr="0029318E" w:rsidRDefault="003C0CDB" w:rsidP="0029318E">
      <w:pPr>
        <w:jc w:val="right"/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Data i podpis uczestnika projektu </w:t>
      </w:r>
    </w:p>
    <w:sectPr w:rsidR="003C0CDB" w:rsidRPr="002931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23FD" w14:textId="77777777" w:rsidR="005B74F5" w:rsidRDefault="005B74F5" w:rsidP="00C145EC">
      <w:pPr>
        <w:spacing w:after="0" w:line="240" w:lineRule="auto"/>
      </w:pPr>
      <w:r>
        <w:separator/>
      </w:r>
    </w:p>
  </w:endnote>
  <w:endnote w:type="continuationSeparator" w:id="0">
    <w:p w14:paraId="4214A4E9" w14:textId="77777777" w:rsidR="005B74F5" w:rsidRDefault="005B74F5" w:rsidP="00C1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F50F" w14:textId="77777777" w:rsidR="005B74F5" w:rsidRDefault="005B74F5" w:rsidP="00C145EC">
      <w:pPr>
        <w:spacing w:after="0" w:line="240" w:lineRule="auto"/>
      </w:pPr>
      <w:r>
        <w:separator/>
      </w:r>
    </w:p>
  </w:footnote>
  <w:footnote w:type="continuationSeparator" w:id="0">
    <w:p w14:paraId="41FF9ED7" w14:textId="77777777" w:rsidR="005B74F5" w:rsidRDefault="005B74F5" w:rsidP="00C1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CD33" w14:textId="43364340" w:rsidR="00C145EC" w:rsidRDefault="00CD2394" w:rsidP="0029318E">
    <w:pPr>
      <w:pStyle w:val="Stopka"/>
      <w:jc w:val="right"/>
    </w:pPr>
    <w:r>
      <w:rPr>
        <w:noProof/>
        <w:lang w:eastAsia="pl-PL"/>
      </w:rPr>
      <w:drawing>
        <wp:inline distT="0" distB="0" distL="0" distR="0" wp14:anchorId="01356D76" wp14:editId="0B0EA1B2">
          <wp:extent cx="1008060" cy="818866"/>
          <wp:effectExtent l="0" t="0" r="1905" b="635"/>
          <wp:docPr id="2" name="Obraz 2" descr="G:\Mój dysk\fpp\projekty\projekty_2023\pfron\piesprzewodnik_dobrze_utrzymany\dokumenty_dla_beneficjentow\vis mai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ój dysk\fpp\projekty\projekty_2023\pfron\piesprzewodnik_dobrze_utrzymany\dokumenty_dla_beneficjentow\vis mai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16" cy="82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5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47C6A6" wp14:editId="5D58DB13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2F57D" w14:textId="77777777" w:rsidR="00C145EC" w:rsidRDefault="00C14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968"/>
    <w:multiLevelType w:val="hybridMultilevel"/>
    <w:tmpl w:val="38D234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1D7605"/>
    <w:multiLevelType w:val="hybridMultilevel"/>
    <w:tmpl w:val="DD3E46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FB4EFF"/>
    <w:multiLevelType w:val="hybridMultilevel"/>
    <w:tmpl w:val="38E8A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62C36"/>
    <w:multiLevelType w:val="hybridMultilevel"/>
    <w:tmpl w:val="E3165036"/>
    <w:lvl w:ilvl="0" w:tplc="F6A60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C7338"/>
    <w:multiLevelType w:val="hybridMultilevel"/>
    <w:tmpl w:val="EC9CAC9C"/>
    <w:lvl w:ilvl="0" w:tplc="24B24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15752"/>
    <w:multiLevelType w:val="hybridMultilevel"/>
    <w:tmpl w:val="677A2C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D92EC0"/>
    <w:multiLevelType w:val="hybridMultilevel"/>
    <w:tmpl w:val="8AA090B0"/>
    <w:lvl w:ilvl="0" w:tplc="FDA8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48E9"/>
    <w:multiLevelType w:val="hybridMultilevel"/>
    <w:tmpl w:val="78E0CFC6"/>
    <w:lvl w:ilvl="0" w:tplc="C936A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935FA0"/>
    <w:multiLevelType w:val="hybridMultilevel"/>
    <w:tmpl w:val="45880A02"/>
    <w:lvl w:ilvl="0" w:tplc="E92C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C6D48"/>
    <w:multiLevelType w:val="hybridMultilevel"/>
    <w:tmpl w:val="ABDC89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B6264"/>
    <w:multiLevelType w:val="hybridMultilevel"/>
    <w:tmpl w:val="B0B0F5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83"/>
    <w:rsid w:val="000026E2"/>
    <w:rsid w:val="000037F3"/>
    <w:rsid w:val="00003ADF"/>
    <w:rsid w:val="00007B84"/>
    <w:rsid w:val="0001143D"/>
    <w:rsid w:val="00021CFD"/>
    <w:rsid w:val="0002337C"/>
    <w:rsid w:val="0002620F"/>
    <w:rsid w:val="00036EBB"/>
    <w:rsid w:val="00040723"/>
    <w:rsid w:val="00043487"/>
    <w:rsid w:val="0004487F"/>
    <w:rsid w:val="000450C0"/>
    <w:rsid w:val="000479CD"/>
    <w:rsid w:val="00050AF3"/>
    <w:rsid w:val="00053AAB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451E"/>
    <w:rsid w:val="00095401"/>
    <w:rsid w:val="00096595"/>
    <w:rsid w:val="00097769"/>
    <w:rsid w:val="000A0BA0"/>
    <w:rsid w:val="000A3A07"/>
    <w:rsid w:val="000A5A00"/>
    <w:rsid w:val="000B01F4"/>
    <w:rsid w:val="000B02EE"/>
    <w:rsid w:val="000B112D"/>
    <w:rsid w:val="000B4AC7"/>
    <w:rsid w:val="000B4AE0"/>
    <w:rsid w:val="000B5BFF"/>
    <w:rsid w:val="000C0CF3"/>
    <w:rsid w:val="000C0F53"/>
    <w:rsid w:val="000C331A"/>
    <w:rsid w:val="000C4284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E53BF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78"/>
    <w:rsid w:val="001568CF"/>
    <w:rsid w:val="001574B7"/>
    <w:rsid w:val="001602DD"/>
    <w:rsid w:val="0016312A"/>
    <w:rsid w:val="001645F2"/>
    <w:rsid w:val="00174397"/>
    <w:rsid w:val="00181303"/>
    <w:rsid w:val="00182EC1"/>
    <w:rsid w:val="0018300D"/>
    <w:rsid w:val="0018497E"/>
    <w:rsid w:val="00186BEF"/>
    <w:rsid w:val="001913B2"/>
    <w:rsid w:val="00193B0A"/>
    <w:rsid w:val="00197C5C"/>
    <w:rsid w:val="00197E08"/>
    <w:rsid w:val="001A09CF"/>
    <w:rsid w:val="001A1C08"/>
    <w:rsid w:val="001A28D0"/>
    <w:rsid w:val="001B030B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0D43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6F3"/>
    <w:rsid w:val="0024499D"/>
    <w:rsid w:val="00244D41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4320"/>
    <w:rsid w:val="002768AA"/>
    <w:rsid w:val="00281517"/>
    <w:rsid w:val="00283C84"/>
    <w:rsid w:val="002847BB"/>
    <w:rsid w:val="0028685C"/>
    <w:rsid w:val="00290B93"/>
    <w:rsid w:val="0029318E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B37FE"/>
    <w:rsid w:val="002C04F0"/>
    <w:rsid w:val="002C1B5E"/>
    <w:rsid w:val="002C1F38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F1D17"/>
    <w:rsid w:val="002F245C"/>
    <w:rsid w:val="002F333F"/>
    <w:rsid w:val="002F3A33"/>
    <w:rsid w:val="002F6642"/>
    <w:rsid w:val="00301301"/>
    <w:rsid w:val="00307922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537CD"/>
    <w:rsid w:val="00354A68"/>
    <w:rsid w:val="003606DA"/>
    <w:rsid w:val="00360914"/>
    <w:rsid w:val="00364E57"/>
    <w:rsid w:val="0036651A"/>
    <w:rsid w:val="0036656E"/>
    <w:rsid w:val="00366978"/>
    <w:rsid w:val="00367AE6"/>
    <w:rsid w:val="00367E51"/>
    <w:rsid w:val="00370166"/>
    <w:rsid w:val="00370E28"/>
    <w:rsid w:val="00374517"/>
    <w:rsid w:val="00374B09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010F"/>
    <w:rsid w:val="003B21B7"/>
    <w:rsid w:val="003B36AF"/>
    <w:rsid w:val="003B4F98"/>
    <w:rsid w:val="003B790A"/>
    <w:rsid w:val="003C0CDB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51AE"/>
    <w:rsid w:val="003E798A"/>
    <w:rsid w:val="003F0232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72D"/>
    <w:rsid w:val="00424F57"/>
    <w:rsid w:val="00434944"/>
    <w:rsid w:val="00436C9C"/>
    <w:rsid w:val="00442AFC"/>
    <w:rsid w:val="00444B76"/>
    <w:rsid w:val="00445230"/>
    <w:rsid w:val="00456E28"/>
    <w:rsid w:val="00457ABC"/>
    <w:rsid w:val="00457EED"/>
    <w:rsid w:val="00461449"/>
    <w:rsid w:val="00461795"/>
    <w:rsid w:val="00462018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413A"/>
    <w:rsid w:val="004E56C2"/>
    <w:rsid w:val="004E6F9F"/>
    <w:rsid w:val="004E7C7B"/>
    <w:rsid w:val="004F3421"/>
    <w:rsid w:val="004F521D"/>
    <w:rsid w:val="0050576A"/>
    <w:rsid w:val="00507361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C32"/>
    <w:rsid w:val="00551AAF"/>
    <w:rsid w:val="00553250"/>
    <w:rsid w:val="0055551A"/>
    <w:rsid w:val="00555E7F"/>
    <w:rsid w:val="00562CCC"/>
    <w:rsid w:val="00562F80"/>
    <w:rsid w:val="005651A5"/>
    <w:rsid w:val="00566495"/>
    <w:rsid w:val="00567E15"/>
    <w:rsid w:val="005707A6"/>
    <w:rsid w:val="00571A45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897"/>
    <w:rsid w:val="00593E2C"/>
    <w:rsid w:val="00596695"/>
    <w:rsid w:val="005A0E0B"/>
    <w:rsid w:val="005A1AC0"/>
    <w:rsid w:val="005A29FB"/>
    <w:rsid w:val="005A2E38"/>
    <w:rsid w:val="005B0571"/>
    <w:rsid w:val="005B0B92"/>
    <w:rsid w:val="005B73CF"/>
    <w:rsid w:val="005B74F5"/>
    <w:rsid w:val="005C1591"/>
    <w:rsid w:val="005C1D1D"/>
    <w:rsid w:val="005C5186"/>
    <w:rsid w:val="005D50E5"/>
    <w:rsid w:val="005D79D8"/>
    <w:rsid w:val="005E381B"/>
    <w:rsid w:val="005E6344"/>
    <w:rsid w:val="005E77E5"/>
    <w:rsid w:val="005F0A40"/>
    <w:rsid w:val="005F3B9E"/>
    <w:rsid w:val="005F6AD9"/>
    <w:rsid w:val="005F6B03"/>
    <w:rsid w:val="0060013E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6E28"/>
    <w:rsid w:val="00642F16"/>
    <w:rsid w:val="00643F94"/>
    <w:rsid w:val="006477E5"/>
    <w:rsid w:val="0065054E"/>
    <w:rsid w:val="006510F8"/>
    <w:rsid w:val="00653CE0"/>
    <w:rsid w:val="00663513"/>
    <w:rsid w:val="00664647"/>
    <w:rsid w:val="0066475E"/>
    <w:rsid w:val="00664F27"/>
    <w:rsid w:val="00667310"/>
    <w:rsid w:val="0067172F"/>
    <w:rsid w:val="00672DEA"/>
    <w:rsid w:val="0068101D"/>
    <w:rsid w:val="006814A8"/>
    <w:rsid w:val="00681E47"/>
    <w:rsid w:val="006826D1"/>
    <w:rsid w:val="00682D35"/>
    <w:rsid w:val="00684F75"/>
    <w:rsid w:val="00685724"/>
    <w:rsid w:val="00687362"/>
    <w:rsid w:val="006900DF"/>
    <w:rsid w:val="00690C71"/>
    <w:rsid w:val="0069202B"/>
    <w:rsid w:val="006A28A3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D280A"/>
    <w:rsid w:val="006D2FBC"/>
    <w:rsid w:val="006D4FB3"/>
    <w:rsid w:val="006D615F"/>
    <w:rsid w:val="006E1AF6"/>
    <w:rsid w:val="006E1FE4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3CD6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513E"/>
    <w:rsid w:val="0076714A"/>
    <w:rsid w:val="00771896"/>
    <w:rsid w:val="007719DE"/>
    <w:rsid w:val="0077306D"/>
    <w:rsid w:val="00774DDD"/>
    <w:rsid w:val="00781B73"/>
    <w:rsid w:val="007822B7"/>
    <w:rsid w:val="007864CA"/>
    <w:rsid w:val="0079162E"/>
    <w:rsid w:val="00792AD4"/>
    <w:rsid w:val="00797DD4"/>
    <w:rsid w:val="007A17CA"/>
    <w:rsid w:val="007A243B"/>
    <w:rsid w:val="007B44CF"/>
    <w:rsid w:val="007C1751"/>
    <w:rsid w:val="007C1800"/>
    <w:rsid w:val="007C3104"/>
    <w:rsid w:val="007C6A16"/>
    <w:rsid w:val="007D05B5"/>
    <w:rsid w:val="007D38D2"/>
    <w:rsid w:val="007D3A90"/>
    <w:rsid w:val="007D47E3"/>
    <w:rsid w:val="007D4EB1"/>
    <w:rsid w:val="007D5E2D"/>
    <w:rsid w:val="007D630F"/>
    <w:rsid w:val="007E102E"/>
    <w:rsid w:val="007E2033"/>
    <w:rsid w:val="007E6DB8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43BD3"/>
    <w:rsid w:val="00851A15"/>
    <w:rsid w:val="00855B0E"/>
    <w:rsid w:val="008565C6"/>
    <w:rsid w:val="0085795C"/>
    <w:rsid w:val="0086209D"/>
    <w:rsid w:val="008625AC"/>
    <w:rsid w:val="0086784A"/>
    <w:rsid w:val="008745B0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CD"/>
    <w:rsid w:val="008D2D76"/>
    <w:rsid w:val="008D4709"/>
    <w:rsid w:val="008D4F10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E0A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3750D"/>
    <w:rsid w:val="00942FFE"/>
    <w:rsid w:val="009468A0"/>
    <w:rsid w:val="00951EB7"/>
    <w:rsid w:val="00952D6D"/>
    <w:rsid w:val="00954F4F"/>
    <w:rsid w:val="0095520B"/>
    <w:rsid w:val="00955F47"/>
    <w:rsid w:val="00957C56"/>
    <w:rsid w:val="0096195D"/>
    <w:rsid w:val="00962144"/>
    <w:rsid w:val="00964E00"/>
    <w:rsid w:val="00965764"/>
    <w:rsid w:val="009657E0"/>
    <w:rsid w:val="00966716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A1C27"/>
    <w:rsid w:val="009A4D22"/>
    <w:rsid w:val="009A588F"/>
    <w:rsid w:val="009A6220"/>
    <w:rsid w:val="009A7487"/>
    <w:rsid w:val="009B22DF"/>
    <w:rsid w:val="009B5853"/>
    <w:rsid w:val="009B749B"/>
    <w:rsid w:val="009B7AEC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52C9"/>
    <w:rsid w:val="009E536E"/>
    <w:rsid w:val="009E57AC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89D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778FA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0CB7"/>
    <w:rsid w:val="00AC1ECF"/>
    <w:rsid w:val="00AC30C5"/>
    <w:rsid w:val="00AC47A7"/>
    <w:rsid w:val="00AC59C4"/>
    <w:rsid w:val="00AC6AF6"/>
    <w:rsid w:val="00AD04C0"/>
    <w:rsid w:val="00AD2843"/>
    <w:rsid w:val="00AD442E"/>
    <w:rsid w:val="00AD5F42"/>
    <w:rsid w:val="00AD643C"/>
    <w:rsid w:val="00AE0046"/>
    <w:rsid w:val="00AE06B7"/>
    <w:rsid w:val="00AE2DEB"/>
    <w:rsid w:val="00AE4383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2D6F"/>
    <w:rsid w:val="00B652DB"/>
    <w:rsid w:val="00B65A82"/>
    <w:rsid w:val="00B67A03"/>
    <w:rsid w:val="00B67DD9"/>
    <w:rsid w:val="00B73FCC"/>
    <w:rsid w:val="00B749F7"/>
    <w:rsid w:val="00B74F57"/>
    <w:rsid w:val="00B77E6F"/>
    <w:rsid w:val="00B803CA"/>
    <w:rsid w:val="00B80E10"/>
    <w:rsid w:val="00B814E9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76AC"/>
    <w:rsid w:val="00BC1CD3"/>
    <w:rsid w:val="00BD1D65"/>
    <w:rsid w:val="00BE0F9E"/>
    <w:rsid w:val="00BE2723"/>
    <w:rsid w:val="00BE7F2E"/>
    <w:rsid w:val="00BF18B3"/>
    <w:rsid w:val="00BF21FF"/>
    <w:rsid w:val="00BF281F"/>
    <w:rsid w:val="00BF3E12"/>
    <w:rsid w:val="00C0064F"/>
    <w:rsid w:val="00C028C8"/>
    <w:rsid w:val="00C14537"/>
    <w:rsid w:val="00C145EC"/>
    <w:rsid w:val="00C156BE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239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124F1"/>
    <w:rsid w:val="00D1381B"/>
    <w:rsid w:val="00D13CD1"/>
    <w:rsid w:val="00D14586"/>
    <w:rsid w:val="00D16113"/>
    <w:rsid w:val="00D1771F"/>
    <w:rsid w:val="00D2347A"/>
    <w:rsid w:val="00D258EC"/>
    <w:rsid w:val="00D344CC"/>
    <w:rsid w:val="00D40AD9"/>
    <w:rsid w:val="00D40BFD"/>
    <w:rsid w:val="00D42132"/>
    <w:rsid w:val="00D4339D"/>
    <w:rsid w:val="00D442C4"/>
    <w:rsid w:val="00D50480"/>
    <w:rsid w:val="00D50C82"/>
    <w:rsid w:val="00D51382"/>
    <w:rsid w:val="00D51715"/>
    <w:rsid w:val="00D51F7D"/>
    <w:rsid w:val="00D57B7A"/>
    <w:rsid w:val="00D61581"/>
    <w:rsid w:val="00D62186"/>
    <w:rsid w:val="00D62F35"/>
    <w:rsid w:val="00D644FB"/>
    <w:rsid w:val="00D64602"/>
    <w:rsid w:val="00D6620D"/>
    <w:rsid w:val="00D717AC"/>
    <w:rsid w:val="00D71E15"/>
    <w:rsid w:val="00D80602"/>
    <w:rsid w:val="00D81545"/>
    <w:rsid w:val="00D83B47"/>
    <w:rsid w:val="00D87E1D"/>
    <w:rsid w:val="00D919E1"/>
    <w:rsid w:val="00D91D9E"/>
    <w:rsid w:val="00D93165"/>
    <w:rsid w:val="00D93E98"/>
    <w:rsid w:val="00D94D1D"/>
    <w:rsid w:val="00D95104"/>
    <w:rsid w:val="00D95F1F"/>
    <w:rsid w:val="00DA138E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7E62"/>
    <w:rsid w:val="00DD0AC3"/>
    <w:rsid w:val="00DD2061"/>
    <w:rsid w:val="00DD4DFC"/>
    <w:rsid w:val="00DD63C2"/>
    <w:rsid w:val="00DE048F"/>
    <w:rsid w:val="00DE4E1C"/>
    <w:rsid w:val="00DE58C5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502F"/>
    <w:rsid w:val="00F25865"/>
    <w:rsid w:val="00F26972"/>
    <w:rsid w:val="00F279A4"/>
    <w:rsid w:val="00F34AA6"/>
    <w:rsid w:val="00F37550"/>
    <w:rsid w:val="00F4152A"/>
    <w:rsid w:val="00F45E69"/>
    <w:rsid w:val="00F51AA2"/>
    <w:rsid w:val="00F56571"/>
    <w:rsid w:val="00F57912"/>
    <w:rsid w:val="00F60918"/>
    <w:rsid w:val="00F6193C"/>
    <w:rsid w:val="00F64B23"/>
    <w:rsid w:val="00F6535A"/>
    <w:rsid w:val="00F655A9"/>
    <w:rsid w:val="00F66CCF"/>
    <w:rsid w:val="00F7328D"/>
    <w:rsid w:val="00F76B48"/>
    <w:rsid w:val="00F812ED"/>
    <w:rsid w:val="00F82706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535D"/>
    <w:rsid w:val="00FB67BD"/>
    <w:rsid w:val="00FB706D"/>
    <w:rsid w:val="00FC0A9D"/>
    <w:rsid w:val="00FC373D"/>
    <w:rsid w:val="00FC7E8D"/>
    <w:rsid w:val="00FD13DF"/>
    <w:rsid w:val="00FD361C"/>
    <w:rsid w:val="00FD37B6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AFFE"/>
  <w15:docId w15:val="{64652D40-E2BF-49E7-8F80-B140F7B9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EC"/>
  </w:style>
  <w:style w:type="paragraph" w:styleId="Stopka">
    <w:name w:val="footer"/>
    <w:basedOn w:val="Normalny"/>
    <w:link w:val="StopkaZnak"/>
    <w:uiPriority w:val="99"/>
    <w:unhideWhenUsed/>
    <w:rsid w:val="00C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0C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esprzewodni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iesprzewodnik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Joanna Witkowska</cp:lastModifiedBy>
  <cp:revision>10</cp:revision>
  <dcterms:created xsi:type="dcterms:W3CDTF">2022-04-20T08:51:00Z</dcterms:created>
  <dcterms:modified xsi:type="dcterms:W3CDTF">2023-05-18T11:20:00Z</dcterms:modified>
</cp:coreProperties>
</file>