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A90D" w14:textId="77777777" w:rsidR="00622B2C" w:rsidRDefault="00622B2C" w:rsidP="001F01CA">
      <w:pPr>
        <w:jc w:val="center"/>
        <w:rPr>
          <w:b/>
        </w:rPr>
      </w:pPr>
    </w:p>
    <w:p w14:paraId="7AFE03D7" w14:textId="17B1FF02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14:paraId="24386FE5" w14:textId="6D80C756" w:rsidR="001F01CA" w:rsidRPr="001A0399" w:rsidRDefault="001F01CA" w:rsidP="001A0399">
      <w:pPr>
        <w:jc w:val="center"/>
        <w:rPr>
          <w:b/>
        </w:rPr>
      </w:pPr>
      <w:r w:rsidRPr="00F0514A">
        <w:rPr>
          <w:b/>
        </w:rPr>
        <w:t>dla uczestnika projektu</w:t>
      </w:r>
      <w:r w:rsidR="00622B2C">
        <w:rPr>
          <w:b/>
        </w:rPr>
        <w:t xml:space="preserve"> </w:t>
      </w:r>
      <w:r w:rsidR="00B46F27">
        <w:rPr>
          <w:b/>
        </w:rPr>
        <w:t>„</w:t>
      </w:r>
      <w:r w:rsidRPr="00F0514A">
        <w:rPr>
          <w:b/>
        </w:rPr>
        <w:t>KURS NA SAMODZIELNOŚĆ 20</w:t>
      </w:r>
      <w:r w:rsidR="000453FE">
        <w:rPr>
          <w:b/>
        </w:rPr>
        <w:t>2</w:t>
      </w:r>
      <w:r w:rsidR="00622B2C">
        <w:rPr>
          <w:b/>
        </w:rPr>
        <w:t>3</w:t>
      </w:r>
      <w:r w:rsidRPr="00F0514A">
        <w:rPr>
          <w:b/>
        </w:rPr>
        <w:t xml:space="preserve"> – podnoszenie samodzielności osób niewidomych w różnych obszarach funkcjonowania</w:t>
      </w:r>
      <w:r w:rsidR="00622B2C">
        <w:rPr>
          <w:b/>
        </w:rPr>
        <w:t xml:space="preserve">. </w:t>
      </w:r>
      <w:r w:rsidRPr="00F0514A">
        <w:rPr>
          <w:b/>
        </w:rPr>
        <w:t>Szkolenie z zakresu rehabilitacji zaawansowanej</w:t>
      </w:r>
      <w:r w:rsidR="00E076AE">
        <w:rPr>
          <w:b/>
        </w:rPr>
        <w:t xml:space="preserve"> – </w:t>
      </w:r>
      <w:r w:rsidR="00E947CF">
        <w:rPr>
          <w:b/>
        </w:rPr>
        <w:t>zjazd zimowy</w:t>
      </w:r>
    </w:p>
    <w:p w14:paraId="112385B1" w14:textId="377A7C75" w:rsidR="00E947CF" w:rsidRDefault="00E947CF" w:rsidP="00622B2C">
      <w:pPr>
        <w:jc w:val="both"/>
        <w:rPr>
          <w:rFonts w:cstheme="minorHAnsi"/>
        </w:rPr>
      </w:pPr>
      <w:r>
        <w:rPr>
          <w:rFonts w:cstheme="minorHAnsi"/>
        </w:rPr>
        <w:t>Zanim wypełni Pan/Pani zgłoszenie, proszę zapoznać się z treścią ogłoszenia o rekrutacji uczestników projektu.</w:t>
      </w:r>
      <w:r w:rsidR="00622B2C">
        <w:rPr>
          <w:rFonts w:cstheme="minorHAnsi"/>
        </w:rPr>
        <w:t xml:space="preserve"> </w:t>
      </w:r>
      <w:r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</w:t>
      </w:r>
      <w:r w:rsidR="00B46F27">
        <w:rPr>
          <w:rFonts w:cstheme="minorHAnsi"/>
        </w:rPr>
        <w:t xml:space="preserve"> </w:t>
      </w:r>
      <w:r>
        <w:rPr>
          <w:rFonts w:cstheme="minorHAnsi"/>
        </w:rPr>
        <w:t xml:space="preserve">mailem na adres </w:t>
      </w:r>
      <w:hyperlink r:id="rId7" w:history="1">
        <w:r w:rsidR="00B46F27" w:rsidRPr="0064694E">
          <w:rPr>
            <w:rStyle w:val="Hipercze"/>
            <w:rFonts w:cstheme="minorHAnsi"/>
          </w:rPr>
          <w:t>a.kaminska@fundacjavismaior.pl</w:t>
        </w:r>
      </w:hyperlink>
      <w:r w:rsidR="00622B2C">
        <w:rPr>
          <w:rFonts w:cstheme="minorHAnsi"/>
        </w:rPr>
        <w:t xml:space="preserve"> </w:t>
      </w:r>
      <w:r w:rsidR="00B46F27">
        <w:rPr>
          <w:rFonts w:cstheme="minorHAnsi"/>
        </w:rPr>
        <w:t>wpisując w temacie „</w:t>
      </w:r>
      <w:r>
        <w:rPr>
          <w:rFonts w:cstheme="minorHAnsi"/>
        </w:rPr>
        <w:t>Kurs na samodzielność 202</w:t>
      </w:r>
      <w:r w:rsidR="00622B2C">
        <w:rPr>
          <w:rFonts w:cstheme="minorHAnsi"/>
        </w:rPr>
        <w:t>3</w:t>
      </w:r>
      <w:r w:rsidR="00B46F27">
        <w:rPr>
          <w:rFonts w:cstheme="minorHAnsi"/>
        </w:rPr>
        <w:t>”.</w:t>
      </w:r>
    </w:p>
    <w:p w14:paraId="66816E54" w14:textId="459D9EEC" w:rsidR="001F01CA" w:rsidRDefault="00E947CF" w:rsidP="00622B2C">
      <w:pPr>
        <w:jc w:val="both"/>
      </w:pPr>
      <w:r>
        <w:t>Prosimy o szczegółowe odpowiedzi na wszystkie otwarte pytania ankiety. W pytaniach, w których należy wybrać jedną z sugerowanych odpowiedzi, prosimy postawić znak „x” za wybranym słowem. Ankietę należy wypełnić komputerowo</w:t>
      </w:r>
      <w:r w:rsidR="00B46F27">
        <w:t xml:space="preserve"> (w Wordzie) </w:t>
      </w:r>
      <w:r>
        <w:t xml:space="preserve">i przesłać na adres e-mail. Wraz z ankietą prosimy załączyć zdjęcie lub skan orzeczenia o niepełnosprawności. </w:t>
      </w:r>
    </w:p>
    <w:p w14:paraId="6F9516EE" w14:textId="77777777" w:rsidR="00622B2C" w:rsidRDefault="00622B2C" w:rsidP="00622B2C">
      <w:pPr>
        <w:jc w:val="both"/>
      </w:pPr>
    </w:p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4E2DEE20" w14:textId="7BA222DE" w:rsidR="005A1F79" w:rsidRDefault="001F01CA" w:rsidP="00622B2C">
      <w:pPr>
        <w:pStyle w:val="Akapitzlist"/>
        <w:numPr>
          <w:ilvl w:val="0"/>
          <w:numId w:val="1"/>
        </w:numPr>
        <w:spacing w:after="0" w:line="24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16208B86" w14:textId="77777777" w:rsidR="00622B2C" w:rsidRDefault="00622B2C" w:rsidP="00622B2C">
      <w:pPr>
        <w:pStyle w:val="Akapitzlist"/>
        <w:spacing w:after="0" w:line="24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622B2C">
      <w:pPr>
        <w:pStyle w:val="Akapitzlist"/>
        <w:numPr>
          <w:ilvl w:val="0"/>
          <w:numId w:val="1"/>
        </w:numPr>
        <w:spacing w:line="240" w:lineRule="auto"/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podstawowe</w:t>
      </w:r>
    </w:p>
    <w:p w14:paraId="5161147C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policealne</w:t>
      </w:r>
    </w:p>
    <w:p w14:paraId="5E982059" w14:textId="050ED471" w:rsidR="00E95438" w:rsidRDefault="00E95438" w:rsidP="00622B2C">
      <w:pPr>
        <w:spacing w:after="0" w:line="240" w:lineRule="auto"/>
        <w:ind w:left="708"/>
      </w:pPr>
      <w:r w:rsidRPr="007420EB">
        <w:sym w:font="Symbol" w:char="F07F"/>
      </w:r>
      <w:r>
        <w:t xml:space="preserve"> wyższe</w:t>
      </w:r>
    </w:p>
    <w:p w14:paraId="24F8A6E7" w14:textId="7227BA11" w:rsidR="00622B2C" w:rsidRDefault="00622B2C" w:rsidP="00622B2C">
      <w:pPr>
        <w:spacing w:after="0" w:line="240" w:lineRule="auto"/>
      </w:pPr>
    </w:p>
    <w:p w14:paraId="791A0952" w14:textId="76E48566" w:rsidR="00622B2C" w:rsidRDefault="00622B2C" w:rsidP="00622B2C">
      <w:pPr>
        <w:spacing w:after="0" w:line="240" w:lineRule="auto"/>
      </w:pPr>
    </w:p>
    <w:p w14:paraId="37DE8893" w14:textId="77777777" w:rsidR="00622B2C" w:rsidRDefault="00622B2C" w:rsidP="00622B2C">
      <w:pPr>
        <w:spacing w:after="0" w:line="240" w:lineRule="auto"/>
      </w:pPr>
    </w:p>
    <w:p w14:paraId="0D1DD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14:paraId="4C0FD66C" w14:textId="77777777" w:rsidR="00E95438" w:rsidRDefault="00E95438" w:rsidP="00622B2C">
      <w:pPr>
        <w:spacing w:after="0"/>
        <w:ind w:left="708"/>
      </w:pPr>
      <w:r w:rsidRPr="007420EB">
        <w:lastRenderedPageBreak/>
        <w:sym w:font="Symbol" w:char="F07F"/>
      </w:r>
      <w:r w:rsidRPr="007420EB">
        <w:t xml:space="preserve"> niepracujący i nieposzukujący pracy,</w:t>
      </w:r>
    </w:p>
    <w:p w14:paraId="16A1D2B1" w14:textId="77777777" w:rsidR="00E95438" w:rsidRDefault="00E95438" w:rsidP="00622B2C">
      <w:pPr>
        <w:spacing w:after="0"/>
        <w:ind w:left="708"/>
      </w:pPr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622B2C">
      <w:pPr>
        <w:spacing w:after="0"/>
        <w:ind w:left="708"/>
      </w:pPr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622B2C">
      <w:pPr>
        <w:spacing w:after="0"/>
        <w:ind w:left="708"/>
      </w:pPr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622B2C">
      <w:pPr>
        <w:spacing w:after="0"/>
        <w:ind w:left="708"/>
      </w:pPr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622B2C">
      <w:pPr>
        <w:spacing w:after="0"/>
        <w:ind w:left="708"/>
      </w:pPr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622B2C">
      <w:pPr>
        <w:spacing w:after="0"/>
        <w:ind w:left="708"/>
      </w:pPr>
      <w:r w:rsidRPr="00E95438">
        <w:sym w:font="Symbol" w:char="F07F"/>
      </w:r>
      <w:r w:rsidRPr="00E95438">
        <w:t xml:space="preserve"> zatrudniony na otwartym rynku pracy, </w:t>
      </w:r>
    </w:p>
    <w:p w14:paraId="69CE410A" w14:textId="6E3172CB" w:rsidR="00E95438" w:rsidRDefault="00E95438" w:rsidP="00622B2C">
      <w:pPr>
        <w:spacing w:after="0"/>
        <w:ind w:left="708"/>
      </w:pPr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7A0DCB75" w14:textId="77777777" w:rsidR="00622B2C" w:rsidRDefault="00622B2C" w:rsidP="00622B2C">
      <w:pPr>
        <w:spacing w:after="0"/>
        <w:ind w:left="708"/>
      </w:pPr>
    </w:p>
    <w:p w14:paraId="28A2120C" w14:textId="7E432F20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7273E6EB" w14:textId="77777777" w:rsidR="00622B2C" w:rsidRDefault="00622B2C" w:rsidP="00622B2C">
      <w:pPr>
        <w:pStyle w:val="Akapitzlist"/>
      </w:pPr>
    </w:p>
    <w:p w14:paraId="6C9B2209" w14:textId="073A54A0" w:rsidR="00E95438" w:rsidRDefault="00E95438" w:rsidP="00E95438">
      <w:pPr>
        <w:pStyle w:val="Akapitzlist"/>
        <w:numPr>
          <w:ilvl w:val="0"/>
          <w:numId w:val="1"/>
        </w:numPr>
      </w:pPr>
      <w:r>
        <w:t xml:space="preserve">Uczestnictwo w </w:t>
      </w:r>
      <w:r w:rsidR="00B46F27">
        <w:t>w</w:t>
      </w:r>
      <w:r>
        <w:t xml:space="preserve">arsztatach </w:t>
      </w:r>
      <w:r w:rsidR="00B46F27">
        <w:t>t</w:t>
      </w:r>
      <w:r>
        <w:t xml:space="preserve">erapii </w:t>
      </w:r>
      <w:r w:rsidR="00B46F27">
        <w:t>za</w:t>
      </w:r>
      <w:r>
        <w:t>jęciowej – proszę wybrać właściwą dla Pana/Pani odpowiedź:</w:t>
      </w:r>
    </w:p>
    <w:p w14:paraId="16759EA5" w14:textId="31724FC9" w:rsidR="00E95438" w:rsidRDefault="00E95438" w:rsidP="00622B2C">
      <w:pPr>
        <w:pStyle w:val="Akapitzlist"/>
        <w:ind w:left="1428" w:hanging="720"/>
      </w:pPr>
      <w:r w:rsidRPr="00E95438">
        <w:sym w:font="Symbol" w:char="F07F"/>
      </w:r>
      <w:r>
        <w:t xml:space="preserve"> Jestem absolwentem </w:t>
      </w:r>
      <w:proofErr w:type="spellStart"/>
      <w:r w:rsidR="00B46F27">
        <w:t>wtz</w:t>
      </w:r>
      <w:proofErr w:type="spellEnd"/>
    </w:p>
    <w:p w14:paraId="3953DEA8" w14:textId="7A7746B5" w:rsidR="00E95438" w:rsidRDefault="00E95438" w:rsidP="00622B2C">
      <w:pPr>
        <w:pStyle w:val="Akapitzlist"/>
        <w:ind w:left="1428" w:hanging="720"/>
      </w:pPr>
      <w:r w:rsidRPr="00E95438">
        <w:sym w:font="Symbol" w:char="F07F"/>
      </w:r>
      <w:r>
        <w:t xml:space="preserve"> Nigdy nie byłem uczestnikiem </w:t>
      </w:r>
      <w:proofErr w:type="spellStart"/>
      <w:r w:rsidR="00B46F27">
        <w:t>wtz</w:t>
      </w:r>
      <w:proofErr w:type="spellEnd"/>
    </w:p>
    <w:p w14:paraId="6191AE24" w14:textId="2B81BEB3" w:rsidR="00E95438" w:rsidRDefault="00E95438" w:rsidP="00622B2C">
      <w:pPr>
        <w:pStyle w:val="Akapitzlist"/>
        <w:ind w:left="1428" w:hanging="720"/>
      </w:pPr>
      <w:r w:rsidRPr="00E95438">
        <w:sym w:font="Symbol" w:char="F07F"/>
      </w:r>
      <w:r>
        <w:t xml:space="preserve"> Jestem uczestnikiem </w:t>
      </w:r>
      <w:proofErr w:type="spellStart"/>
      <w:r w:rsidR="00B46F27">
        <w:t>wtz</w:t>
      </w:r>
      <w:proofErr w:type="spellEnd"/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5CF101FC" w:rsidR="00E95438" w:rsidRDefault="00E95438" w:rsidP="001A0399">
      <w:pPr>
        <w:pStyle w:val="Akapitzlist"/>
        <w:numPr>
          <w:ilvl w:val="0"/>
          <w:numId w:val="1"/>
        </w:numPr>
        <w:spacing w:after="0"/>
      </w:pPr>
      <w:r w:rsidRPr="007420EB">
        <w:t xml:space="preserve">Czy </w:t>
      </w:r>
      <w:r>
        <w:t>Pan/Pani uczestniczył/a</w:t>
      </w:r>
      <w:r w:rsidRPr="007420EB">
        <w:t xml:space="preserve"> </w:t>
      </w:r>
      <w:r>
        <w:t xml:space="preserve">w </w:t>
      </w:r>
      <w:r w:rsidR="00C751E4">
        <w:t>ś</w:t>
      </w:r>
      <w:r w:rsidRPr="007420EB">
        <w:t xml:space="preserve">rodowiskowym </w:t>
      </w:r>
      <w:r w:rsidR="00C751E4">
        <w:t>d</w:t>
      </w:r>
      <w:r w:rsidRPr="007420EB">
        <w:t xml:space="preserve">omu </w:t>
      </w:r>
      <w:r w:rsidR="00C751E4">
        <w:t>s</w:t>
      </w:r>
      <w:r w:rsidRPr="007420EB">
        <w:t>amopomocy – proszę wybrać właściwe na dzień wypełniania formularza?</w:t>
      </w:r>
    </w:p>
    <w:p w14:paraId="34F22767" w14:textId="1BDA0FF1" w:rsidR="00E95438" w:rsidRDefault="00E95438" w:rsidP="001A0399">
      <w:pPr>
        <w:spacing w:after="0"/>
        <w:ind w:left="708"/>
      </w:pPr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C751E4">
        <w:t>śds</w:t>
      </w:r>
      <w:proofErr w:type="spellEnd"/>
    </w:p>
    <w:p w14:paraId="48DE7707" w14:textId="0AE77B16" w:rsidR="00E95438" w:rsidRDefault="00E95438" w:rsidP="001A0399">
      <w:pPr>
        <w:spacing w:after="0"/>
        <w:ind w:left="708"/>
      </w:pPr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C751E4">
        <w:t>śds</w:t>
      </w:r>
      <w:proofErr w:type="spellEnd"/>
    </w:p>
    <w:p w14:paraId="198934DE" w14:textId="4C5F9825" w:rsidR="00E95438" w:rsidRDefault="00E95438" w:rsidP="001A0399">
      <w:pPr>
        <w:spacing w:after="0"/>
        <w:ind w:left="708"/>
      </w:pPr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</w:t>
      </w:r>
      <w:proofErr w:type="spellStart"/>
      <w:r w:rsidR="00C751E4">
        <w:t>śds</w:t>
      </w:r>
      <w:proofErr w:type="spellEnd"/>
    </w:p>
    <w:p w14:paraId="0A5C91E5" w14:textId="77777777" w:rsidR="00622B2C" w:rsidRDefault="00622B2C" w:rsidP="00622B2C">
      <w:pPr>
        <w:spacing w:after="0"/>
        <w:ind w:left="708"/>
      </w:pPr>
    </w:p>
    <w:p w14:paraId="3FBDDCA6" w14:textId="7028662C" w:rsidR="00E95438" w:rsidRDefault="00E95438" w:rsidP="001A0399">
      <w:pPr>
        <w:pStyle w:val="Akapitzlist"/>
        <w:numPr>
          <w:ilvl w:val="0"/>
          <w:numId w:val="1"/>
        </w:numPr>
        <w:spacing w:after="0"/>
      </w:pPr>
      <w:r>
        <w:t>Czy Pan/Pani był/a mieszkańcem/podopiecznym</w:t>
      </w:r>
      <w:r w:rsidRPr="003E707C">
        <w:t xml:space="preserve"> placówek innych niż </w:t>
      </w:r>
      <w:proofErr w:type="spellStart"/>
      <w:r w:rsidR="00C751E4">
        <w:t>wtz</w:t>
      </w:r>
      <w:proofErr w:type="spellEnd"/>
      <w:r w:rsidRPr="003E707C">
        <w:t xml:space="preserve"> lub </w:t>
      </w:r>
      <w:proofErr w:type="spellStart"/>
      <w:r w:rsidR="00C751E4">
        <w:t>śds</w:t>
      </w:r>
      <w:proofErr w:type="spellEnd"/>
      <w:r w:rsidRPr="003E707C">
        <w:t>, finansowanych ze środków publicznych na podstawie odrębnych przepisów</w:t>
      </w:r>
      <w:r>
        <w:t>?</w:t>
      </w:r>
    </w:p>
    <w:p w14:paraId="71C6A864" w14:textId="77777777" w:rsidR="00E95438" w:rsidRDefault="00E95438" w:rsidP="001A0399">
      <w:pPr>
        <w:spacing w:after="0"/>
      </w:pPr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1A0399">
      <w:pPr>
        <w:spacing w:after="0"/>
      </w:pPr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475081BD" w:rsidR="00E95438" w:rsidRDefault="00E95438" w:rsidP="001A0399">
      <w:pPr>
        <w:spacing w:after="0"/>
      </w:pPr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768E1988" w14:textId="77777777" w:rsidR="00622B2C" w:rsidRDefault="00622B2C" w:rsidP="00622B2C">
      <w:pPr>
        <w:spacing w:after="0"/>
      </w:pP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0A90992B" w14:textId="1562EB70" w:rsidR="00622B2C" w:rsidRDefault="00352C8B" w:rsidP="00622B2C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22576611" w14:textId="77777777" w:rsidR="00F0514A" w:rsidRDefault="00F0514A" w:rsidP="00622B2C"/>
    <w:p w14:paraId="0668A603" w14:textId="5E02897B" w:rsidR="00F0514A" w:rsidRDefault="00E95438" w:rsidP="00622B2C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</w:t>
      </w:r>
      <w:r w:rsidR="00C751E4">
        <w:t xml:space="preserve"> </w:t>
      </w:r>
      <w:r w:rsidR="00D873B0">
        <w:t>Pan</w:t>
      </w:r>
      <w:r w:rsidRPr="00E95438">
        <w:t>/ Pan</w:t>
      </w:r>
      <w:r w:rsidR="00D873B0">
        <w:t>i w 20</w:t>
      </w:r>
      <w:r w:rsidR="00E947CF">
        <w:t>21</w:t>
      </w:r>
      <w:r w:rsidR="00D873B0">
        <w:t>-202</w:t>
      </w:r>
      <w:r w:rsidR="00E947CF">
        <w:t>2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77B585B9" w14:textId="7A4EA8ED" w:rsidR="00F0514A" w:rsidRDefault="00F0514A" w:rsidP="00F0514A">
      <w:pPr>
        <w:pStyle w:val="Akapitzlist"/>
      </w:pPr>
    </w:p>
    <w:p w14:paraId="36B3784C" w14:textId="1E1ABA2D" w:rsidR="001A0399" w:rsidRDefault="001A0399" w:rsidP="00F0514A">
      <w:pPr>
        <w:pStyle w:val="Akapitzlist"/>
      </w:pPr>
    </w:p>
    <w:p w14:paraId="02651D87" w14:textId="7C2A7AF6" w:rsidR="001A0399" w:rsidRDefault="001A0399" w:rsidP="00F0514A">
      <w:pPr>
        <w:pStyle w:val="Akapitzlist"/>
      </w:pPr>
    </w:p>
    <w:p w14:paraId="04BC350C" w14:textId="77777777" w:rsidR="001A0399" w:rsidRDefault="001A0399" w:rsidP="00F0514A">
      <w:pPr>
        <w:pStyle w:val="Akapitzlist"/>
      </w:pPr>
    </w:p>
    <w:p w14:paraId="275D451F" w14:textId="0519258A" w:rsidR="00E90252" w:rsidRDefault="00E95438" w:rsidP="00E90252">
      <w:pPr>
        <w:pStyle w:val="Akapitzlist"/>
        <w:numPr>
          <w:ilvl w:val="0"/>
          <w:numId w:val="1"/>
        </w:numPr>
      </w:pPr>
      <w:r w:rsidRPr="00E95438">
        <w:lastRenderedPageBreak/>
        <w:t>Prosimy uzasadnić potrzebę udziału w naszym szkoleniu.</w:t>
      </w:r>
    </w:p>
    <w:p w14:paraId="6F81F61E" w14:textId="30C1DF93" w:rsidR="00F0514A" w:rsidRDefault="00F0514A" w:rsidP="00F0514A">
      <w:pPr>
        <w:pStyle w:val="Akapitzlist"/>
      </w:pPr>
    </w:p>
    <w:p w14:paraId="18AAC5F9" w14:textId="77777777" w:rsidR="00E90252" w:rsidRDefault="00E90252" w:rsidP="00F0514A">
      <w:pPr>
        <w:pStyle w:val="Akapitzlist"/>
      </w:pPr>
    </w:p>
    <w:p w14:paraId="67CBC7AB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1F94FB99" w14:textId="77777777" w:rsidR="00F0514A" w:rsidRDefault="00F0514A" w:rsidP="00622B2C"/>
    <w:p w14:paraId="3184D634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14:paraId="50F0C9DC" w14:textId="77777777" w:rsidR="00E04940" w:rsidRDefault="00E04940" w:rsidP="00622B2C"/>
    <w:p w14:paraId="4F1FB485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14:paraId="0E5D3034" w14:textId="77777777" w:rsidR="00F0514A" w:rsidRDefault="00F0514A" w:rsidP="00F0514A">
      <w:pPr>
        <w:pStyle w:val="Akapitzlist"/>
      </w:pPr>
    </w:p>
    <w:p w14:paraId="280F0539" w14:textId="77777777" w:rsidR="00F0514A" w:rsidRDefault="00F0514A" w:rsidP="00F0514A">
      <w:pPr>
        <w:pStyle w:val="Akapitzlist"/>
      </w:pPr>
    </w:p>
    <w:p w14:paraId="63481660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DF5607F" w14:textId="5B8508E1" w:rsidR="00F0514A" w:rsidRDefault="00F0514A" w:rsidP="00622B2C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>Pana/Pan</w:t>
      </w:r>
      <w:r w:rsidR="00C751E4">
        <w:t>ią</w:t>
      </w:r>
      <w:r w:rsidR="005A1F79">
        <w:t xml:space="preserve"> otoczenie?</w:t>
      </w: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5035456" w14:textId="77777777" w:rsidR="00F0514A" w:rsidRDefault="00F0514A" w:rsidP="00622B2C"/>
    <w:p w14:paraId="4BC76293" w14:textId="4403D96C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w jakim zakresie?</w:t>
      </w:r>
    </w:p>
    <w:p w14:paraId="3B1D7A7E" w14:textId="77777777" w:rsidR="00E50977" w:rsidRDefault="00E50977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2070A380" w14:textId="6A79A471" w:rsidR="00F0514A" w:rsidRDefault="00F0514A" w:rsidP="00F0514A">
      <w:pPr>
        <w:pStyle w:val="Akapitzlist"/>
      </w:pPr>
    </w:p>
    <w:p w14:paraId="57A66BB9" w14:textId="77777777" w:rsidR="00E90252" w:rsidRDefault="00E90252" w:rsidP="00F0514A">
      <w:pPr>
        <w:pStyle w:val="Akapitzlist"/>
      </w:pPr>
    </w:p>
    <w:p w14:paraId="1C3D25DE" w14:textId="77777777" w:rsidR="0041183A" w:rsidRDefault="0041183A" w:rsidP="00622B2C">
      <w:pPr>
        <w:pStyle w:val="Akapitzlist"/>
        <w:numPr>
          <w:ilvl w:val="0"/>
          <w:numId w:val="1"/>
        </w:numPr>
        <w:spacing w:after="0"/>
      </w:pPr>
      <w:r>
        <w:t>Czy ma Pan/Pani psa przewodnika?</w:t>
      </w:r>
    </w:p>
    <w:p w14:paraId="70E26A3F" w14:textId="77777777" w:rsidR="0041183A" w:rsidRDefault="0041183A" w:rsidP="00622B2C">
      <w:pPr>
        <w:spacing w:after="0"/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622B2C">
      <w:pPr>
        <w:spacing w:after="0"/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4A2C3AB1" w14:textId="77777777" w:rsidR="001A0399" w:rsidRDefault="001A0399" w:rsidP="00622B2C">
      <w:pPr>
        <w:widowControl w:val="0"/>
        <w:jc w:val="both"/>
        <w:rPr>
          <w:rFonts w:cstheme="minorHAnsi"/>
          <w:i/>
        </w:rPr>
      </w:pPr>
    </w:p>
    <w:p w14:paraId="7E223436" w14:textId="434BB359" w:rsidR="0029371A" w:rsidRPr="00F24050" w:rsidRDefault="0029371A" w:rsidP="00622B2C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lastRenderedPageBreak/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>przez Fundację Vis Maior</w:t>
      </w:r>
      <w:r w:rsidR="00622B2C">
        <w:rPr>
          <w:rFonts w:cstheme="minorHAnsi"/>
          <w:i/>
        </w:rPr>
        <w:t xml:space="preserve"> Pies Przewodnik</w:t>
      </w:r>
      <w:r w:rsidR="00102EBB" w:rsidRPr="00F24050">
        <w:rPr>
          <w:rFonts w:cstheme="minorHAnsi"/>
          <w:i/>
        </w:rPr>
        <w:t xml:space="preserve">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622B2C">
      <w:pPr>
        <w:jc w:val="both"/>
      </w:pPr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622B2C">
      <w:pPr>
        <w:spacing w:after="0"/>
        <w:jc w:val="right"/>
      </w:pPr>
      <w:r>
        <w:t>………………………………………………</w:t>
      </w:r>
    </w:p>
    <w:p w14:paraId="1DA27D0A" w14:textId="77777777" w:rsidR="0029371A" w:rsidRDefault="0029371A" w:rsidP="00622B2C">
      <w:pPr>
        <w:spacing w:after="0"/>
        <w:jc w:val="right"/>
      </w:pPr>
      <w:r>
        <w:t xml:space="preserve">Data i podpis Uczestnika </w:t>
      </w:r>
    </w:p>
    <w:p w14:paraId="7DA3B92D" w14:textId="77777777" w:rsidR="0029371A" w:rsidRDefault="0029371A" w:rsidP="00622B2C">
      <w:pPr>
        <w:spacing w:after="0"/>
        <w:jc w:val="right"/>
      </w:pPr>
      <w:r>
        <w:t>Dziękujemy za wypełnienie ankiety.</w:t>
      </w:r>
    </w:p>
    <w:p w14:paraId="0D03FDAB" w14:textId="3D37F84A" w:rsidR="00E95438" w:rsidRDefault="0029371A" w:rsidP="00622B2C">
      <w:pPr>
        <w:spacing w:after="0"/>
        <w:jc w:val="right"/>
      </w:pPr>
      <w:r>
        <w:t>Fundacja Vis Maior</w:t>
      </w:r>
      <w:r w:rsidR="001A0399">
        <w:t xml:space="preserve"> Pies Przewodnik</w:t>
      </w:r>
      <w:bookmarkStart w:id="0" w:name="_GoBack"/>
      <w:bookmarkEnd w:id="0"/>
    </w:p>
    <w:p w14:paraId="04CC01FC" w14:textId="2174CCFB" w:rsidR="005C6496" w:rsidRDefault="005C6496" w:rsidP="0041183A"/>
    <w:p w14:paraId="18E88803" w14:textId="057B34EE" w:rsidR="005C6496" w:rsidRDefault="005C6496" w:rsidP="0041183A">
      <w:r w:rsidRPr="001F01CA">
        <w:t>Projekt dofinansowany ze środków Państwowego Funduszu Rehab</w:t>
      </w:r>
      <w:r>
        <w:t>ilitacji Osób Niepełnosprawnych</w:t>
      </w:r>
    </w:p>
    <w:sectPr w:rsidR="005C6496" w:rsidSect="0099095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5ADF" w14:textId="77777777" w:rsidR="00CA6D4A" w:rsidRDefault="00CA6D4A" w:rsidP="001F01CA">
      <w:pPr>
        <w:spacing w:after="0" w:line="240" w:lineRule="auto"/>
      </w:pPr>
      <w:r>
        <w:separator/>
      </w:r>
    </w:p>
  </w:endnote>
  <w:endnote w:type="continuationSeparator" w:id="0">
    <w:p w14:paraId="28B1333E" w14:textId="77777777" w:rsidR="00CA6D4A" w:rsidRDefault="00CA6D4A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95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F9256" w14:textId="5726AB14" w:rsidR="00E90252" w:rsidRDefault="00E902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46470" w14:textId="77777777" w:rsidR="00E90252" w:rsidRDefault="00E9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1AD5" w14:textId="77777777" w:rsidR="00CA6D4A" w:rsidRDefault="00CA6D4A" w:rsidP="001F01CA">
      <w:pPr>
        <w:spacing w:after="0" w:line="240" w:lineRule="auto"/>
      </w:pPr>
      <w:r>
        <w:separator/>
      </w:r>
    </w:p>
  </w:footnote>
  <w:footnote w:type="continuationSeparator" w:id="0">
    <w:p w14:paraId="12F4C773" w14:textId="77777777" w:rsidR="00CA6D4A" w:rsidRDefault="00CA6D4A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4B8" w14:textId="52AED1C3" w:rsidR="005C6496" w:rsidRDefault="00622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2BD5983" wp14:editId="18234855">
          <wp:simplePos x="0" y="0"/>
          <wp:positionH relativeFrom="column">
            <wp:posOffset>1737360</wp:posOffset>
          </wp:positionH>
          <wp:positionV relativeFrom="paragraph">
            <wp:posOffset>-182880</wp:posOffset>
          </wp:positionV>
          <wp:extent cx="871220" cy="70866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42749B" wp14:editId="66AAC307">
          <wp:simplePos x="0" y="0"/>
          <wp:positionH relativeFrom="column">
            <wp:posOffset>2940685</wp:posOffset>
          </wp:positionH>
          <wp:positionV relativeFrom="paragraph">
            <wp:posOffset>-266700</wp:posOffset>
          </wp:positionV>
          <wp:extent cx="1725295" cy="838200"/>
          <wp:effectExtent l="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06"/>
    <w:rsid w:val="000453FE"/>
    <w:rsid w:val="00072B88"/>
    <w:rsid w:val="00102EBB"/>
    <w:rsid w:val="001408F5"/>
    <w:rsid w:val="00177010"/>
    <w:rsid w:val="001A0399"/>
    <w:rsid w:val="001F01CA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6496"/>
    <w:rsid w:val="005F4EE8"/>
    <w:rsid w:val="00622B2C"/>
    <w:rsid w:val="00636424"/>
    <w:rsid w:val="006E06DF"/>
    <w:rsid w:val="00703C06"/>
    <w:rsid w:val="007216B2"/>
    <w:rsid w:val="0087469D"/>
    <w:rsid w:val="008B015A"/>
    <w:rsid w:val="008D1A1F"/>
    <w:rsid w:val="008D1CDD"/>
    <w:rsid w:val="0099095D"/>
    <w:rsid w:val="009A7426"/>
    <w:rsid w:val="009B69BF"/>
    <w:rsid w:val="00A16430"/>
    <w:rsid w:val="00A911F6"/>
    <w:rsid w:val="00AE54B8"/>
    <w:rsid w:val="00B0542B"/>
    <w:rsid w:val="00B46F27"/>
    <w:rsid w:val="00B861C0"/>
    <w:rsid w:val="00B954E6"/>
    <w:rsid w:val="00BD0435"/>
    <w:rsid w:val="00BE2DC1"/>
    <w:rsid w:val="00BE712B"/>
    <w:rsid w:val="00BF0C49"/>
    <w:rsid w:val="00C751E4"/>
    <w:rsid w:val="00CA6D4A"/>
    <w:rsid w:val="00CB450C"/>
    <w:rsid w:val="00D11D2E"/>
    <w:rsid w:val="00D873B0"/>
    <w:rsid w:val="00DE0F54"/>
    <w:rsid w:val="00E04940"/>
    <w:rsid w:val="00E076AE"/>
    <w:rsid w:val="00E50977"/>
    <w:rsid w:val="00E90252"/>
    <w:rsid w:val="00E9129E"/>
    <w:rsid w:val="00E947CF"/>
    <w:rsid w:val="00E95438"/>
    <w:rsid w:val="00EB213B"/>
    <w:rsid w:val="00EB51DD"/>
    <w:rsid w:val="00F0514A"/>
    <w:rsid w:val="00F24050"/>
    <w:rsid w:val="00F31904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  <w15:docId w15:val="{81ACE2B6-4089-4823-A950-92FAA73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kaminska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Anna Kamińska</cp:lastModifiedBy>
  <cp:revision>8</cp:revision>
  <dcterms:created xsi:type="dcterms:W3CDTF">2021-05-31T11:07:00Z</dcterms:created>
  <dcterms:modified xsi:type="dcterms:W3CDTF">2023-05-10T09:40:00Z</dcterms:modified>
</cp:coreProperties>
</file>