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A64F" w14:textId="77777777" w:rsidR="00C066BF" w:rsidRDefault="00C066BF" w:rsidP="00C066BF">
      <w:pPr>
        <w:jc w:val="center"/>
        <w:rPr>
          <w:rFonts w:ascii="Arial" w:hAnsi="Arial" w:cs="Arial"/>
          <w:b/>
          <w:sz w:val="24"/>
          <w:szCs w:val="28"/>
        </w:rPr>
      </w:pPr>
    </w:p>
    <w:p w14:paraId="2BDC60AB" w14:textId="257929A0" w:rsidR="00CE5701" w:rsidRPr="00C066BF" w:rsidRDefault="00C066BF" w:rsidP="00C066BF">
      <w:pPr>
        <w:jc w:val="center"/>
        <w:rPr>
          <w:rFonts w:ascii="Arial" w:hAnsi="Arial" w:cs="Arial"/>
          <w:b/>
          <w:sz w:val="28"/>
          <w:szCs w:val="28"/>
        </w:rPr>
      </w:pPr>
      <w:r w:rsidRPr="008D4FA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 wp14:anchorId="7E49B218" wp14:editId="199A421A">
            <wp:simplePos x="0" y="0"/>
            <wp:positionH relativeFrom="column">
              <wp:posOffset>1251585</wp:posOffset>
            </wp:positionH>
            <wp:positionV relativeFrom="paragraph">
              <wp:posOffset>-537210</wp:posOffset>
            </wp:positionV>
            <wp:extent cx="1177290" cy="956945"/>
            <wp:effectExtent l="0" t="0" r="381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s mai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FA3">
        <w:rPr>
          <w:rFonts w:ascii="Arial" w:hAnsi="Arial" w:cs="Arial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 wp14:anchorId="431CDFEE" wp14:editId="01C25AFF">
            <wp:simplePos x="0" y="0"/>
            <wp:positionH relativeFrom="column">
              <wp:posOffset>3129915</wp:posOffset>
            </wp:positionH>
            <wp:positionV relativeFrom="paragraph">
              <wp:posOffset>-601980</wp:posOffset>
            </wp:positionV>
            <wp:extent cx="2295525" cy="1115060"/>
            <wp:effectExtent l="0" t="0" r="952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R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701" w:rsidRPr="00C066BF">
        <w:rPr>
          <w:rFonts w:ascii="Arial" w:hAnsi="Arial" w:cs="Arial"/>
          <w:b/>
          <w:sz w:val="24"/>
          <w:szCs w:val="28"/>
        </w:rPr>
        <w:t>ZGŁOSZENIE</w:t>
      </w:r>
    </w:p>
    <w:p w14:paraId="70064FAD" w14:textId="79F1C7A9" w:rsidR="00CE5701" w:rsidRPr="00C066BF" w:rsidRDefault="00CE5701" w:rsidP="00C066BF">
      <w:pPr>
        <w:jc w:val="center"/>
        <w:rPr>
          <w:rFonts w:ascii="Arial" w:hAnsi="Arial" w:cs="Arial"/>
          <w:b/>
          <w:sz w:val="24"/>
          <w:szCs w:val="28"/>
        </w:rPr>
      </w:pPr>
      <w:r w:rsidRPr="00C066BF">
        <w:rPr>
          <w:rFonts w:ascii="Arial" w:hAnsi="Arial" w:cs="Arial"/>
          <w:sz w:val="24"/>
          <w:szCs w:val="28"/>
        </w:rPr>
        <w:t xml:space="preserve">do uczestnictwa  w   projekcie </w:t>
      </w:r>
      <w:r w:rsidRPr="00C066BF">
        <w:rPr>
          <w:rFonts w:ascii="Arial" w:hAnsi="Arial" w:cs="Arial"/>
          <w:b/>
          <w:sz w:val="24"/>
          <w:szCs w:val="28"/>
        </w:rPr>
        <w:t>„</w:t>
      </w:r>
      <w:r w:rsidR="00E6595A" w:rsidRPr="00C066BF">
        <w:rPr>
          <w:rFonts w:ascii="Arial" w:hAnsi="Arial" w:cs="Arial"/>
          <w:b/>
          <w:sz w:val="24"/>
          <w:szCs w:val="28"/>
        </w:rPr>
        <w:t>Kurs na samodzielność 202</w:t>
      </w:r>
      <w:r w:rsidR="00C066BF" w:rsidRPr="00C066BF">
        <w:rPr>
          <w:rFonts w:ascii="Arial" w:hAnsi="Arial" w:cs="Arial"/>
          <w:b/>
          <w:sz w:val="24"/>
          <w:szCs w:val="28"/>
        </w:rPr>
        <w:t>3</w:t>
      </w:r>
      <w:r w:rsidR="00C176B1" w:rsidRPr="00C066BF">
        <w:rPr>
          <w:rFonts w:ascii="Arial" w:hAnsi="Arial" w:cs="Arial"/>
          <w:b/>
          <w:sz w:val="24"/>
          <w:szCs w:val="28"/>
        </w:rPr>
        <w:t xml:space="preserve"> – szkolenie w miejscu zamieszkania</w:t>
      </w:r>
      <w:r w:rsidRPr="00C066BF">
        <w:rPr>
          <w:rFonts w:ascii="Arial" w:hAnsi="Arial" w:cs="Arial"/>
          <w:b/>
          <w:sz w:val="24"/>
          <w:szCs w:val="28"/>
        </w:rPr>
        <w:t>”</w:t>
      </w:r>
    </w:p>
    <w:p w14:paraId="6C8BE331" w14:textId="2C09A960" w:rsidR="00CE5701" w:rsidRPr="00C066BF" w:rsidRDefault="00CE5701" w:rsidP="00E6595A">
      <w:pPr>
        <w:jc w:val="both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Zanim wypełni Pan/Pani zgłoszenie, proszę zapoznać się z treścią ogłoszenia o rekrutacji uczestników projektu.</w:t>
      </w:r>
    </w:p>
    <w:p w14:paraId="102456EE" w14:textId="1645C493" w:rsidR="004871C0" w:rsidRPr="00C066BF" w:rsidRDefault="004871C0" w:rsidP="00E6595A">
      <w:pPr>
        <w:jc w:val="both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S</w:t>
      </w:r>
      <w:r w:rsidR="00BD6DA1" w:rsidRPr="00C066BF">
        <w:rPr>
          <w:rFonts w:ascii="Arial" w:hAnsi="Arial" w:cs="Arial"/>
          <w:szCs w:val="28"/>
        </w:rPr>
        <w:t>zkoleni</w:t>
      </w:r>
      <w:r w:rsidRPr="00C066BF">
        <w:rPr>
          <w:rFonts w:ascii="Arial" w:hAnsi="Arial" w:cs="Arial"/>
          <w:szCs w:val="28"/>
        </w:rPr>
        <w:t>em w miejscu zamieszkania objęci będą wszyscy uczestnicy kursu podstawowego (szkoły letniej). W związku z tym osoby te są zwolnione z konieczności wypełniania poniższego formularza.</w:t>
      </w:r>
    </w:p>
    <w:p w14:paraId="3E4C08D7" w14:textId="7DBA9F92" w:rsidR="00AE70C6" w:rsidRPr="00C066BF" w:rsidRDefault="00CE5701" w:rsidP="00E6595A">
      <w:pPr>
        <w:jc w:val="both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Proszę o dokładne i czytelne wypełnienie zgłoszenia. Na ostatniej stronie znajduje się miejsce na własnoręczny podpis. Wypełnione zgłoszenie wraz z kopią orzeczenia o stopniu niepełnosprawności (lub dokumentem równoważnym np.: KIZ) proszę dostarczyć </w:t>
      </w:r>
      <w:r w:rsidR="00AE70C6" w:rsidRPr="00C066BF">
        <w:rPr>
          <w:rFonts w:ascii="Arial" w:hAnsi="Arial" w:cs="Arial"/>
          <w:szCs w:val="28"/>
        </w:rPr>
        <w:t>mailem na adres</w:t>
      </w:r>
      <w:r w:rsidR="00A0726C" w:rsidRPr="00C066BF">
        <w:rPr>
          <w:rFonts w:ascii="Arial" w:hAnsi="Arial" w:cs="Arial"/>
          <w:szCs w:val="28"/>
        </w:rPr>
        <w:t>:</w:t>
      </w:r>
      <w:r w:rsidR="00C066BF" w:rsidRPr="00C066BF">
        <w:rPr>
          <w:rFonts w:ascii="Arial" w:hAnsi="Arial" w:cs="Arial"/>
          <w:szCs w:val="28"/>
        </w:rPr>
        <w:t xml:space="preserve"> </w:t>
      </w:r>
      <w:hyperlink r:id="rId9" w:history="1">
        <w:r w:rsidR="00C066BF" w:rsidRPr="00C066BF">
          <w:rPr>
            <w:rStyle w:val="Hipercze"/>
            <w:rFonts w:ascii="Arial" w:hAnsi="Arial" w:cs="Arial"/>
            <w:szCs w:val="28"/>
          </w:rPr>
          <w:t>a.kaminska@fundacjavismaior.pl</w:t>
        </w:r>
      </w:hyperlink>
      <w:r w:rsidR="00C066BF" w:rsidRPr="00C066BF">
        <w:rPr>
          <w:rFonts w:ascii="Arial" w:hAnsi="Arial" w:cs="Arial"/>
          <w:szCs w:val="28"/>
        </w:rPr>
        <w:t xml:space="preserve"> </w:t>
      </w:r>
      <w:r w:rsidR="00A0726C" w:rsidRPr="00C066BF">
        <w:rPr>
          <w:rFonts w:ascii="Arial" w:hAnsi="Arial" w:cs="Arial"/>
          <w:szCs w:val="28"/>
        </w:rPr>
        <w:t>wpisując w temacie „</w:t>
      </w:r>
      <w:r w:rsidR="00D90FA5" w:rsidRPr="00C066BF">
        <w:rPr>
          <w:rFonts w:ascii="Arial" w:hAnsi="Arial" w:cs="Arial"/>
          <w:szCs w:val="28"/>
        </w:rPr>
        <w:t>Kurs na samodzielność</w:t>
      </w:r>
      <w:r w:rsidR="00E6595A" w:rsidRPr="00C066BF">
        <w:rPr>
          <w:rFonts w:ascii="Arial" w:hAnsi="Arial" w:cs="Arial"/>
          <w:szCs w:val="28"/>
        </w:rPr>
        <w:t xml:space="preserve"> 202</w:t>
      </w:r>
      <w:r w:rsidR="00C066BF" w:rsidRPr="00C066BF">
        <w:rPr>
          <w:rFonts w:ascii="Arial" w:hAnsi="Arial" w:cs="Arial"/>
          <w:szCs w:val="28"/>
        </w:rPr>
        <w:t>3</w:t>
      </w:r>
      <w:r w:rsidR="00A0726C" w:rsidRPr="00C066BF">
        <w:rPr>
          <w:rFonts w:ascii="Arial" w:hAnsi="Arial" w:cs="Arial"/>
          <w:szCs w:val="28"/>
        </w:rPr>
        <w:t>”</w:t>
      </w:r>
      <w:r w:rsidR="00E6595A" w:rsidRPr="00C066BF">
        <w:rPr>
          <w:rFonts w:ascii="Arial" w:hAnsi="Arial" w:cs="Arial"/>
          <w:szCs w:val="28"/>
        </w:rPr>
        <w:t>.</w:t>
      </w:r>
    </w:p>
    <w:p w14:paraId="3249CB21" w14:textId="77777777" w:rsidR="00CE5701" w:rsidRDefault="00CE5701" w:rsidP="00CE5701">
      <w:pPr>
        <w:jc w:val="center"/>
        <w:rPr>
          <w:rFonts w:ascii="Arial" w:hAnsi="Arial" w:cs="Arial"/>
          <w:sz w:val="24"/>
          <w:szCs w:val="24"/>
        </w:rPr>
      </w:pPr>
    </w:p>
    <w:p w14:paraId="7EDCEC79" w14:textId="2A6E798F" w:rsidR="00CE5701" w:rsidRPr="00C066BF" w:rsidRDefault="00CE5701" w:rsidP="00C066BF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Imię i nazwisko: </w:t>
      </w:r>
    </w:p>
    <w:p w14:paraId="5ACFA2B7" w14:textId="686221A8" w:rsidR="00CE5701" w:rsidRPr="00C066BF" w:rsidRDefault="00CE5701" w:rsidP="00C066BF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Adres zamieszkania – kod pocztowy, miejscowość, numer domu, numer mieszkania (jeśli występuje): </w:t>
      </w:r>
    </w:p>
    <w:p w14:paraId="6CA70E74" w14:textId="5DABB565" w:rsidR="00CE5701" w:rsidRPr="00C066BF" w:rsidRDefault="00CE5701" w:rsidP="00C066BF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PESEL: </w:t>
      </w:r>
    </w:p>
    <w:p w14:paraId="0BEAF3D8" w14:textId="70F480E6" w:rsidR="00CE5701" w:rsidRPr="00C066BF" w:rsidRDefault="00CE5701" w:rsidP="00C066BF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Województwo: </w:t>
      </w:r>
    </w:p>
    <w:p w14:paraId="48357640" w14:textId="6416760A" w:rsidR="00CE5701" w:rsidRPr="00C066BF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Numer telefonu:</w:t>
      </w:r>
    </w:p>
    <w:p w14:paraId="7C260ABD" w14:textId="13DB4347" w:rsidR="00CE5701" w:rsidRPr="00C066BF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E-mail: </w:t>
      </w:r>
    </w:p>
    <w:p w14:paraId="1F5D8251" w14:textId="773ECD60" w:rsidR="00CE5701" w:rsidRPr="00C066BF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Stopień niepełnosprawności z powodu dysfunkcji wzroku:</w:t>
      </w:r>
    </w:p>
    <w:p w14:paraId="615D0D87" w14:textId="77777777" w:rsidR="00CE5701" w:rsidRPr="00C066BF" w:rsidRDefault="00CE5701" w:rsidP="00E266AD">
      <w:pPr>
        <w:numPr>
          <w:ilvl w:val="0"/>
          <w:numId w:val="1"/>
        </w:numPr>
        <w:spacing w:after="0" w:line="240" w:lineRule="auto"/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Wykształcenie: proszę zaznaczyć znakiem x właściwe dla Pana/Pani na dzień wypełniania formularza: </w:t>
      </w:r>
    </w:p>
    <w:p w14:paraId="49DCE569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przed obowiązkiem szkolnym</w:t>
      </w:r>
    </w:p>
    <w:p w14:paraId="3A59C02A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zajęcia rewalidacyjne</w:t>
      </w:r>
    </w:p>
    <w:p w14:paraId="202DEEFD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niepełne podstawowe</w:t>
      </w:r>
    </w:p>
    <w:p w14:paraId="1D3630AF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podstawowe</w:t>
      </w:r>
    </w:p>
    <w:p w14:paraId="42F67C12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gimnazjalne</w:t>
      </w:r>
    </w:p>
    <w:p w14:paraId="050297DC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zawodowe</w:t>
      </w:r>
    </w:p>
    <w:p w14:paraId="4F8873D1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średnie</w:t>
      </w:r>
    </w:p>
    <w:p w14:paraId="40CFE8CD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policealne</w:t>
      </w:r>
    </w:p>
    <w:p w14:paraId="0322CC14" w14:textId="77777777" w:rsidR="00CE5701" w:rsidRPr="00C066BF" w:rsidRDefault="00CE5701" w:rsidP="00E266AD">
      <w:pPr>
        <w:numPr>
          <w:ilvl w:val="0"/>
          <w:numId w:val="2"/>
        </w:numPr>
        <w:spacing w:after="0" w:line="240" w:lineRule="auto"/>
        <w:ind w:left="1276" w:hanging="425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wyższe</w:t>
      </w:r>
    </w:p>
    <w:p w14:paraId="68FBD94E" w14:textId="77777777" w:rsidR="00CE5701" w:rsidRPr="00C066BF" w:rsidRDefault="00CE5701" w:rsidP="00E266AD">
      <w:pPr>
        <w:spacing w:line="240" w:lineRule="auto"/>
        <w:rPr>
          <w:rFonts w:ascii="Arial" w:hAnsi="Arial" w:cs="Arial"/>
          <w:szCs w:val="28"/>
        </w:rPr>
      </w:pPr>
    </w:p>
    <w:p w14:paraId="20CC6E77" w14:textId="5F8D2448" w:rsidR="00CE5701" w:rsidRPr="00C066BF" w:rsidRDefault="00CE5701" w:rsidP="00E266AD">
      <w:pPr>
        <w:numPr>
          <w:ilvl w:val="0"/>
          <w:numId w:val="1"/>
        </w:numPr>
        <w:spacing w:after="0"/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lastRenderedPageBreak/>
        <w:t>Status na rynku pracy</w:t>
      </w:r>
      <w:r w:rsidR="00A0726C" w:rsidRPr="00C066BF">
        <w:rPr>
          <w:rFonts w:ascii="Arial" w:hAnsi="Arial" w:cs="Arial"/>
          <w:szCs w:val="28"/>
        </w:rPr>
        <w:t xml:space="preserve"> </w:t>
      </w:r>
      <w:r w:rsidRPr="00C066BF">
        <w:rPr>
          <w:rFonts w:ascii="Arial" w:hAnsi="Arial" w:cs="Arial"/>
          <w:szCs w:val="28"/>
        </w:rPr>
        <w:t xml:space="preserve">- proszę zaznaczyć znakiem x właściwe dla Pana/Pani na dzień wypełniania formularza: </w:t>
      </w:r>
    </w:p>
    <w:p w14:paraId="5DB68FA3" w14:textId="77777777" w:rsidR="00CE5701" w:rsidRPr="00C066BF" w:rsidRDefault="00CE5701" w:rsidP="00E266AD">
      <w:pPr>
        <w:numPr>
          <w:ilvl w:val="0"/>
          <w:numId w:val="3"/>
        </w:numPr>
        <w:spacing w:after="0"/>
        <w:ind w:left="127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nieaktywny zawodowo</w:t>
      </w:r>
    </w:p>
    <w:p w14:paraId="3FB15A33" w14:textId="77777777" w:rsidR="00CE5701" w:rsidRPr="00C066BF" w:rsidRDefault="00CE5701" w:rsidP="00E266AD">
      <w:pPr>
        <w:numPr>
          <w:ilvl w:val="0"/>
          <w:numId w:val="3"/>
        </w:numPr>
        <w:spacing w:after="0"/>
        <w:ind w:left="127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poszukujący pracy, niezatrudniony</w:t>
      </w:r>
    </w:p>
    <w:p w14:paraId="11DE2548" w14:textId="77777777" w:rsidR="00CE5701" w:rsidRPr="00C066BF" w:rsidRDefault="00CE5701" w:rsidP="00E266AD">
      <w:pPr>
        <w:numPr>
          <w:ilvl w:val="0"/>
          <w:numId w:val="3"/>
        </w:numPr>
        <w:spacing w:after="0"/>
        <w:ind w:left="127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poszukujący pracy, zatrudniony</w:t>
      </w:r>
    </w:p>
    <w:p w14:paraId="1248EAF7" w14:textId="77777777" w:rsidR="00CE5701" w:rsidRPr="00C066BF" w:rsidRDefault="00CE5701" w:rsidP="00E266AD">
      <w:pPr>
        <w:numPr>
          <w:ilvl w:val="0"/>
          <w:numId w:val="3"/>
        </w:numPr>
        <w:spacing w:after="0"/>
        <w:ind w:left="127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bezrobotny</w:t>
      </w:r>
    </w:p>
    <w:p w14:paraId="126AB4DD" w14:textId="77777777" w:rsidR="00CE5701" w:rsidRPr="00C066BF" w:rsidRDefault="00CE5701" w:rsidP="00E266AD">
      <w:pPr>
        <w:numPr>
          <w:ilvl w:val="0"/>
          <w:numId w:val="3"/>
        </w:numPr>
        <w:spacing w:after="0"/>
        <w:ind w:left="127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zatrudniony w ZAZ</w:t>
      </w:r>
    </w:p>
    <w:p w14:paraId="22A93F6E" w14:textId="77777777" w:rsidR="00CE5701" w:rsidRPr="00C066BF" w:rsidRDefault="00CE5701" w:rsidP="00E266AD">
      <w:pPr>
        <w:numPr>
          <w:ilvl w:val="0"/>
          <w:numId w:val="3"/>
        </w:numPr>
        <w:spacing w:after="0"/>
        <w:ind w:left="127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zatrudniony w </w:t>
      </w:r>
      <w:proofErr w:type="spellStart"/>
      <w:r w:rsidRPr="00C066BF">
        <w:rPr>
          <w:rFonts w:ascii="Arial" w:hAnsi="Arial" w:cs="Arial"/>
          <w:szCs w:val="28"/>
        </w:rPr>
        <w:t>ZPCh</w:t>
      </w:r>
      <w:proofErr w:type="spellEnd"/>
    </w:p>
    <w:p w14:paraId="51F31AD4" w14:textId="77777777" w:rsidR="00CE5701" w:rsidRPr="00C066BF" w:rsidRDefault="00CE5701" w:rsidP="00E266AD">
      <w:pPr>
        <w:numPr>
          <w:ilvl w:val="0"/>
          <w:numId w:val="3"/>
        </w:numPr>
        <w:spacing w:after="0"/>
        <w:ind w:left="127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zatrudniony na otwartym rynku pracy</w:t>
      </w:r>
    </w:p>
    <w:p w14:paraId="765915DF" w14:textId="77777777" w:rsidR="00CE5701" w:rsidRPr="00C066BF" w:rsidRDefault="00CE5701" w:rsidP="00E266AD">
      <w:pPr>
        <w:numPr>
          <w:ilvl w:val="0"/>
          <w:numId w:val="3"/>
        </w:numPr>
        <w:spacing w:after="0"/>
        <w:ind w:left="127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nie dotyczy (np.: w przypadku osób emerytowanych, studentów) proszę wpisać przyczynę</w:t>
      </w:r>
    </w:p>
    <w:p w14:paraId="52A90A91" w14:textId="77777777" w:rsidR="00CE5701" w:rsidRPr="00C066BF" w:rsidRDefault="00CE5701" w:rsidP="00CE5701">
      <w:pPr>
        <w:ind w:left="1276"/>
        <w:rPr>
          <w:rFonts w:ascii="Arial" w:hAnsi="Arial" w:cs="Arial"/>
          <w:szCs w:val="28"/>
        </w:rPr>
      </w:pPr>
    </w:p>
    <w:p w14:paraId="3A072E93" w14:textId="49EAC448" w:rsidR="00CE5701" w:rsidRPr="00C066BF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Czy jest Pan/Pani zarejestrowany/a w Powiatowym </w:t>
      </w:r>
      <w:r w:rsidR="00A0726C" w:rsidRPr="00C066BF">
        <w:rPr>
          <w:rFonts w:ascii="Arial" w:hAnsi="Arial" w:cs="Arial"/>
          <w:szCs w:val="28"/>
        </w:rPr>
        <w:t>U</w:t>
      </w:r>
      <w:r w:rsidRPr="00C066BF">
        <w:rPr>
          <w:rFonts w:ascii="Arial" w:hAnsi="Arial" w:cs="Arial"/>
          <w:szCs w:val="28"/>
        </w:rPr>
        <w:t xml:space="preserve">rzędzie </w:t>
      </w:r>
      <w:r w:rsidR="00A0726C" w:rsidRPr="00C066BF">
        <w:rPr>
          <w:rFonts w:ascii="Arial" w:hAnsi="Arial" w:cs="Arial"/>
          <w:szCs w:val="28"/>
        </w:rPr>
        <w:t>P</w:t>
      </w:r>
      <w:r w:rsidRPr="00C066BF">
        <w:rPr>
          <w:rFonts w:ascii="Arial" w:hAnsi="Arial" w:cs="Arial"/>
          <w:szCs w:val="28"/>
        </w:rPr>
        <w:t>racy - na dzień wypełniania formularza. Proszę wpisać tak lub nie.</w:t>
      </w:r>
    </w:p>
    <w:p w14:paraId="40928555" w14:textId="77777777" w:rsidR="00CE5701" w:rsidRPr="00C066BF" w:rsidRDefault="00CE5701" w:rsidP="00CE5701">
      <w:pPr>
        <w:rPr>
          <w:rFonts w:ascii="Arial" w:hAnsi="Arial" w:cs="Arial"/>
          <w:szCs w:val="28"/>
        </w:rPr>
      </w:pPr>
    </w:p>
    <w:p w14:paraId="5011F61A" w14:textId="4364D313" w:rsidR="00CE5701" w:rsidRPr="00C066BF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 xml:space="preserve">Czy jest pan/pani uczestnikiem </w:t>
      </w:r>
      <w:r w:rsidR="00A0726C" w:rsidRPr="00C066BF">
        <w:rPr>
          <w:rFonts w:ascii="Arial" w:hAnsi="Arial" w:cs="Arial"/>
          <w:szCs w:val="28"/>
        </w:rPr>
        <w:t>w</w:t>
      </w:r>
      <w:r w:rsidRPr="00C066BF">
        <w:rPr>
          <w:rFonts w:ascii="Arial" w:hAnsi="Arial" w:cs="Arial"/>
          <w:szCs w:val="28"/>
        </w:rPr>
        <w:t xml:space="preserve">arsztatów </w:t>
      </w:r>
      <w:r w:rsidR="00A0726C" w:rsidRPr="00C066BF">
        <w:rPr>
          <w:rFonts w:ascii="Arial" w:hAnsi="Arial" w:cs="Arial"/>
          <w:szCs w:val="28"/>
        </w:rPr>
        <w:t>t</w:t>
      </w:r>
      <w:r w:rsidRPr="00C066BF">
        <w:rPr>
          <w:rFonts w:ascii="Arial" w:hAnsi="Arial" w:cs="Arial"/>
          <w:szCs w:val="28"/>
        </w:rPr>
        <w:t xml:space="preserve">erapii </w:t>
      </w:r>
      <w:r w:rsidR="00A0726C" w:rsidRPr="00C066BF">
        <w:rPr>
          <w:rFonts w:ascii="Arial" w:hAnsi="Arial" w:cs="Arial"/>
          <w:szCs w:val="28"/>
        </w:rPr>
        <w:t>z</w:t>
      </w:r>
      <w:r w:rsidRPr="00C066BF">
        <w:rPr>
          <w:rFonts w:ascii="Arial" w:hAnsi="Arial" w:cs="Arial"/>
          <w:szCs w:val="28"/>
        </w:rPr>
        <w:t>ajęciowej – proszę wpisać tak lub nie.</w:t>
      </w:r>
    </w:p>
    <w:p w14:paraId="5C1B36AF" w14:textId="77777777" w:rsidR="00CE5701" w:rsidRPr="00C066BF" w:rsidRDefault="00CE5701" w:rsidP="00CE5701">
      <w:pPr>
        <w:ind w:left="426"/>
        <w:rPr>
          <w:rFonts w:ascii="Arial" w:hAnsi="Arial" w:cs="Arial"/>
          <w:szCs w:val="28"/>
        </w:rPr>
      </w:pPr>
    </w:p>
    <w:p w14:paraId="27DCC876" w14:textId="44CA8D30" w:rsidR="00CE5701" w:rsidRPr="00C066BF" w:rsidRDefault="00CE5701" w:rsidP="00CE5701">
      <w:pPr>
        <w:numPr>
          <w:ilvl w:val="0"/>
          <w:numId w:val="1"/>
        </w:numPr>
        <w:ind w:left="426"/>
        <w:rPr>
          <w:rFonts w:ascii="Arial" w:hAnsi="Arial" w:cs="Arial"/>
        </w:rPr>
      </w:pPr>
      <w:r w:rsidRPr="00C066BF">
        <w:rPr>
          <w:rFonts w:ascii="Arial" w:hAnsi="Arial" w:cs="Arial"/>
        </w:rPr>
        <w:t xml:space="preserve">Czy jest pan/pani uczestnikiem </w:t>
      </w:r>
      <w:r w:rsidR="00F177E7" w:rsidRPr="00C066BF">
        <w:rPr>
          <w:rFonts w:ascii="Arial" w:hAnsi="Arial" w:cs="Arial"/>
        </w:rPr>
        <w:t>ś</w:t>
      </w:r>
      <w:r w:rsidRPr="00C066BF">
        <w:rPr>
          <w:rFonts w:ascii="Arial" w:hAnsi="Arial" w:cs="Arial"/>
        </w:rPr>
        <w:t xml:space="preserve">rodowiskowego </w:t>
      </w:r>
      <w:r w:rsidR="00F177E7" w:rsidRPr="00C066BF">
        <w:rPr>
          <w:rFonts w:ascii="Arial" w:hAnsi="Arial" w:cs="Arial"/>
        </w:rPr>
        <w:t>d</w:t>
      </w:r>
      <w:r w:rsidRPr="00C066BF">
        <w:rPr>
          <w:rFonts w:ascii="Arial" w:hAnsi="Arial" w:cs="Arial"/>
        </w:rPr>
        <w:t xml:space="preserve">omu </w:t>
      </w:r>
      <w:r w:rsidR="00F177E7" w:rsidRPr="00C066BF">
        <w:rPr>
          <w:rFonts w:ascii="Arial" w:hAnsi="Arial" w:cs="Arial"/>
        </w:rPr>
        <w:t>s</w:t>
      </w:r>
      <w:r w:rsidRPr="00C066BF">
        <w:rPr>
          <w:rFonts w:ascii="Arial" w:hAnsi="Arial" w:cs="Arial"/>
        </w:rPr>
        <w:t>amopomocy?</w:t>
      </w:r>
      <w:r w:rsidR="00C066BF" w:rsidRPr="00C066BF">
        <w:rPr>
          <w:rFonts w:ascii="Arial" w:hAnsi="Arial" w:cs="Arial"/>
        </w:rPr>
        <w:t xml:space="preserve"> - p</w:t>
      </w:r>
      <w:r w:rsidRPr="00C066BF">
        <w:rPr>
          <w:rFonts w:ascii="Arial" w:hAnsi="Arial" w:cs="Arial"/>
        </w:rPr>
        <w:t>roszę wpisać tak lub nie.</w:t>
      </w:r>
    </w:p>
    <w:p w14:paraId="5C0326BD" w14:textId="77777777" w:rsidR="00CE5701" w:rsidRPr="00C066BF" w:rsidRDefault="00CE5701" w:rsidP="00CE5701">
      <w:pPr>
        <w:pStyle w:val="Akapitzlist"/>
        <w:ind w:left="0"/>
        <w:rPr>
          <w:sz w:val="18"/>
        </w:rPr>
      </w:pPr>
    </w:p>
    <w:p w14:paraId="04C16888" w14:textId="46C00104" w:rsidR="00CE5701" w:rsidRPr="00C066BF" w:rsidRDefault="00CE5701" w:rsidP="00C066BF">
      <w:pPr>
        <w:numPr>
          <w:ilvl w:val="0"/>
          <w:numId w:val="1"/>
        </w:numPr>
        <w:ind w:left="426"/>
        <w:rPr>
          <w:rFonts w:ascii="Arial" w:hAnsi="Arial" w:cs="Arial"/>
        </w:rPr>
      </w:pPr>
      <w:r w:rsidRPr="00C066BF">
        <w:rPr>
          <w:sz w:val="18"/>
        </w:rPr>
        <w:t xml:space="preserve"> </w:t>
      </w:r>
      <w:r w:rsidRPr="00C066BF">
        <w:rPr>
          <w:rFonts w:ascii="Arial" w:hAnsi="Arial" w:cs="Arial"/>
        </w:rPr>
        <w:t>Czy jest pan/pani mieszkańcem/podopiecznym placówek innych niż WTZ lub ŚDS, finansowanych ze środków publicznych na podstawie odrębnych przepisów</w:t>
      </w:r>
      <w:r w:rsidR="00C066BF" w:rsidRPr="00C066BF">
        <w:rPr>
          <w:rFonts w:ascii="Arial" w:hAnsi="Arial" w:cs="Arial"/>
        </w:rPr>
        <w:t xml:space="preserve"> - </w:t>
      </w:r>
      <w:r w:rsidRPr="00C066BF">
        <w:rPr>
          <w:rFonts w:ascii="Arial" w:hAnsi="Arial" w:cs="Arial"/>
        </w:rPr>
        <w:t>Proszę wpisać tak lub nie.</w:t>
      </w:r>
    </w:p>
    <w:p w14:paraId="0AD3EC2C" w14:textId="77777777" w:rsidR="00CE5701" w:rsidRPr="00C066BF" w:rsidRDefault="00CE5701" w:rsidP="00CE5701">
      <w:pPr>
        <w:rPr>
          <w:rFonts w:ascii="Arial" w:hAnsi="Arial" w:cs="Arial"/>
          <w:szCs w:val="28"/>
        </w:rPr>
      </w:pPr>
    </w:p>
    <w:p w14:paraId="34FA4DD9" w14:textId="08E2911C" w:rsidR="00A943B2" w:rsidRPr="00E266AD" w:rsidRDefault="00CE5701" w:rsidP="00E266AD">
      <w:pPr>
        <w:numPr>
          <w:ilvl w:val="0"/>
          <w:numId w:val="1"/>
        </w:numPr>
        <w:ind w:left="426"/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Czy od 01.04.202</w:t>
      </w:r>
      <w:r w:rsidR="00C066BF">
        <w:rPr>
          <w:rFonts w:ascii="Arial" w:hAnsi="Arial" w:cs="Arial"/>
          <w:szCs w:val="28"/>
        </w:rPr>
        <w:t>3</w:t>
      </w:r>
      <w:r w:rsidRPr="00C066BF">
        <w:rPr>
          <w:rFonts w:ascii="Arial" w:hAnsi="Arial" w:cs="Arial"/>
          <w:szCs w:val="28"/>
        </w:rPr>
        <w:t xml:space="preserve"> uczestniczy Pani/Pan w projektach o podobnym charakterze w innych organizacjach? Jeśli tak, to proszę napisać od kiedy, w jakim rodzaju zajęć pan/pani uczestniczy i czy projekt jest dofinansowany ze środków PFRON? </w:t>
      </w:r>
    </w:p>
    <w:p w14:paraId="5AA6C038" w14:textId="77777777" w:rsidR="00CE5701" w:rsidRPr="00C066BF" w:rsidRDefault="00CE5701" w:rsidP="00CE5701">
      <w:pPr>
        <w:pStyle w:val="Akapitzlist1"/>
        <w:ind w:left="0"/>
        <w:rPr>
          <w:rFonts w:ascii="Arial" w:hAnsi="Arial" w:cs="Arial"/>
          <w:szCs w:val="28"/>
        </w:rPr>
      </w:pPr>
    </w:p>
    <w:p w14:paraId="4651F9F1" w14:textId="77777777" w:rsidR="00C066BF" w:rsidRDefault="00C066BF" w:rsidP="00CE5701">
      <w:pPr>
        <w:pStyle w:val="Akapitzlist1"/>
        <w:ind w:left="0"/>
        <w:rPr>
          <w:rFonts w:ascii="Arial" w:hAnsi="Arial" w:cs="Arial"/>
          <w:szCs w:val="28"/>
        </w:rPr>
      </w:pPr>
    </w:p>
    <w:p w14:paraId="4A29102A" w14:textId="14A692A7" w:rsidR="00CE5701" w:rsidRDefault="00CE5701" w:rsidP="00C066BF">
      <w:pPr>
        <w:pStyle w:val="Akapitzlist1"/>
        <w:numPr>
          <w:ilvl w:val="0"/>
          <w:numId w:val="1"/>
        </w:numPr>
        <w:rPr>
          <w:rFonts w:ascii="Arial" w:hAnsi="Arial" w:cs="Arial"/>
          <w:szCs w:val="28"/>
        </w:rPr>
      </w:pPr>
      <w:r w:rsidRPr="00C066BF">
        <w:rPr>
          <w:rFonts w:ascii="Arial" w:hAnsi="Arial" w:cs="Arial"/>
          <w:szCs w:val="28"/>
        </w:rPr>
        <w:t>Proszę krótko uzasadnić</w:t>
      </w:r>
      <w:r w:rsidR="00C176B1" w:rsidRPr="00C066BF">
        <w:rPr>
          <w:rFonts w:ascii="Arial" w:hAnsi="Arial" w:cs="Arial"/>
          <w:szCs w:val="28"/>
        </w:rPr>
        <w:t xml:space="preserve"> chęć wzięcia udziału w projekcie:</w:t>
      </w:r>
    </w:p>
    <w:p w14:paraId="5554C664" w14:textId="304BCD3C" w:rsidR="00C066BF" w:rsidRDefault="00C066BF" w:rsidP="00C066BF">
      <w:pPr>
        <w:pStyle w:val="Akapitzlist1"/>
        <w:rPr>
          <w:rFonts w:ascii="Arial" w:hAnsi="Arial" w:cs="Arial"/>
          <w:szCs w:val="28"/>
        </w:rPr>
      </w:pPr>
    </w:p>
    <w:p w14:paraId="670D47A4" w14:textId="03825E69" w:rsidR="00C066BF" w:rsidRDefault="00C066BF" w:rsidP="00C066BF">
      <w:pPr>
        <w:pStyle w:val="Akapitzlist1"/>
        <w:rPr>
          <w:rFonts w:ascii="Arial" w:hAnsi="Arial" w:cs="Arial"/>
          <w:szCs w:val="28"/>
        </w:rPr>
      </w:pPr>
    </w:p>
    <w:p w14:paraId="301FC47E" w14:textId="4DC1F322" w:rsidR="00C066BF" w:rsidRDefault="00C066BF" w:rsidP="00E266AD">
      <w:pPr>
        <w:pStyle w:val="Akapitzlist1"/>
        <w:ind w:left="0"/>
        <w:rPr>
          <w:rFonts w:ascii="Arial" w:hAnsi="Arial" w:cs="Arial"/>
          <w:szCs w:val="28"/>
        </w:rPr>
      </w:pPr>
    </w:p>
    <w:p w14:paraId="249945A1" w14:textId="27110902" w:rsidR="00C066BF" w:rsidRDefault="00C066BF" w:rsidP="00C066BF">
      <w:pPr>
        <w:pStyle w:val="Akapitzlist1"/>
        <w:rPr>
          <w:rFonts w:ascii="Arial" w:hAnsi="Arial" w:cs="Arial"/>
          <w:szCs w:val="28"/>
        </w:rPr>
      </w:pPr>
    </w:p>
    <w:p w14:paraId="53934B32" w14:textId="7DC7B84F" w:rsidR="00C066BF" w:rsidRDefault="00C066BF" w:rsidP="00C066BF">
      <w:pPr>
        <w:pStyle w:val="Akapitzlist1"/>
        <w:numPr>
          <w:ilvl w:val="0"/>
          <w:numId w:val="1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Proszę wybrać rodzaj zajęć, których chce Pan/Pani wziąć udział (proszę postawić znak X przy odpowiedniej pozycji):</w:t>
      </w:r>
    </w:p>
    <w:p w14:paraId="19843523" w14:textId="0633CEED" w:rsidR="00C066BF" w:rsidRDefault="00C066BF" w:rsidP="00C066BF">
      <w:pPr>
        <w:pStyle w:val="Akapitzlist1"/>
        <w:numPr>
          <w:ilvl w:val="0"/>
          <w:numId w:val="8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Zajęcia z zakresu orientacji przestrzennej i mobilności</w:t>
      </w:r>
    </w:p>
    <w:p w14:paraId="0C961213" w14:textId="11157E49" w:rsidR="00C066BF" w:rsidRDefault="00C066BF" w:rsidP="00C066BF">
      <w:pPr>
        <w:pStyle w:val="Akapitzlist1"/>
        <w:numPr>
          <w:ilvl w:val="0"/>
          <w:numId w:val="8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Zajęcia z zakresu użytkowania nowoczesnych technologii</w:t>
      </w:r>
    </w:p>
    <w:p w14:paraId="22996809" w14:textId="0FA86211" w:rsidR="009856ED" w:rsidRPr="00E266AD" w:rsidRDefault="00C066BF" w:rsidP="00CE5701">
      <w:pPr>
        <w:pStyle w:val="Akapitzlist1"/>
        <w:numPr>
          <w:ilvl w:val="0"/>
          <w:numId w:val="8"/>
        </w:num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Zajęcia z zakresu orientacji przestrzennej i mobilności oraz zajęcia z zakresu użytkowania nowoczesnych technologii</w:t>
      </w:r>
    </w:p>
    <w:p w14:paraId="1BD71B2F" w14:textId="77777777" w:rsidR="00CE5701" w:rsidRPr="00C066BF" w:rsidRDefault="00CE5701" w:rsidP="00C066BF">
      <w:pPr>
        <w:spacing w:after="0"/>
        <w:rPr>
          <w:rFonts w:ascii="Arial" w:hAnsi="Arial" w:cs="Arial"/>
          <w:i/>
          <w:sz w:val="20"/>
          <w:szCs w:val="24"/>
        </w:rPr>
      </w:pPr>
      <w:r w:rsidRPr="00C066BF">
        <w:rPr>
          <w:rFonts w:ascii="Arial" w:hAnsi="Arial" w:cs="Arial"/>
          <w:i/>
          <w:sz w:val="20"/>
          <w:szCs w:val="24"/>
        </w:rPr>
        <w:lastRenderedPageBreak/>
        <w:t>Oświadczam, że wszystkie podane przeze mnie dane są zgodne ze stanem faktycznym i prawnym.</w:t>
      </w:r>
    </w:p>
    <w:p w14:paraId="263AA4A1" w14:textId="36981110" w:rsidR="00CE5701" w:rsidRPr="00C066BF" w:rsidRDefault="00CE5701" w:rsidP="00CE5701">
      <w:pPr>
        <w:rPr>
          <w:rFonts w:ascii="Arial" w:hAnsi="Arial" w:cs="Arial"/>
          <w:i/>
          <w:sz w:val="20"/>
          <w:szCs w:val="24"/>
        </w:rPr>
      </w:pPr>
      <w:r w:rsidRPr="00C066BF">
        <w:rPr>
          <w:rFonts w:ascii="Arial" w:hAnsi="Arial" w:cs="Arial"/>
          <w:i/>
          <w:sz w:val="20"/>
          <w:szCs w:val="24"/>
        </w:rPr>
        <w:t xml:space="preserve">Oświadczam, że zapoznałem/zapoznałam się z treścią Ogłoszenia o naborze uczestników projektu oraz z </w:t>
      </w:r>
      <w:r w:rsidR="00F177E7" w:rsidRPr="00C066BF">
        <w:rPr>
          <w:rFonts w:ascii="Arial" w:hAnsi="Arial" w:cs="Arial"/>
          <w:i/>
          <w:sz w:val="20"/>
          <w:szCs w:val="24"/>
        </w:rPr>
        <w:t>r</w:t>
      </w:r>
      <w:r w:rsidRPr="00C066BF">
        <w:rPr>
          <w:rFonts w:ascii="Arial" w:hAnsi="Arial" w:cs="Arial"/>
          <w:i/>
          <w:sz w:val="20"/>
          <w:szCs w:val="24"/>
        </w:rPr>
        <w:t>egulaminem i zgadzam się na zawarte tam postanowienia.</w:t>
      </w:r>
    </w:p>
    <w:p w14:paraId="0EB8B777" w14:textId="41D5518F" w:rsidR="00CE5701" w:rsidRPr="00C066BF" w:rsidRDefault="00CE5701" w:rsidP="00A71EF7">
      <w:pPr>
        <w:widowControl w:val="0"/>
        <w:jc w:val="both"/>
        <w:rPr>
          <w:rFonts w:ascii="Arial" w:hAnsi="Arial" w:cs="Arial"/>
          <w:i/>
          <w:sz w:val="20"/>
          <w:szCs w:val="24"/>
        </w:rPr>
      </w:pPr>
      <w:r w:rsidRPr="00C066BF">
        <w:rPr>
          <w:rFonts w:ascii="Arial" w:hAnsi="Arial" w:cs="Arial"/>
          <w:i/>
          <w:sz w:val="20"/>
          <w:szCs w:val="24"/>
        </w:rPr>
        <w:t xml:space="preserve">Oświadczam, że wyrażam zgodę na przetwarzanie moich danych osobowych przez </w:t>
      </w:r>
      <w:r w:rsidR="00F177E7" w:rsidRPr="00C066BF">
        <w:rPr>
          <w:rFonts w:ascii="Arial" w:hAnsi="Arial" w:cs="Arial"/>
          <w:i/>
          <w:sz w:val="20"/>
          <w:szCs w:val="24"/>
        </w:rPr>
        <w:t>F</w:t>
      </w:r>
      <w:r w:rsidRPr="00C066BF">
        <w:rPr>
          <w:rFonts w:ascii="Arial" w:hAnsi="Arial" w:cs="Arial"/>
          <w:i/>
          <w:sz w:val="20"/>
          <w:szCs w:val="24"/>
        </w:rPr>
        <w:t>undację Vis Maior</w:t>
      </w:r>
      <w:r w:rsidR="00E266AD">
        <w:rPr>
          <w:rFonts w:ascii="Arial" w:hAnsi="Arial" w:cs="Arial"/>
          <w:i/>
          <w:sz w:val="20"/>
          <w:szCs w:val="24"/>
        </w:rPr>
        <w:t xml:space="preserve"> Pies Przewodnik</w:t>
      </w:r>
      <w:r w:rsidRPr="00C066BF">
        <w:rPr>
          <w:rFonts w:ascii="Arial" w:hAnsi="Arial" w:cs="Arial"/>
          <w:i/>
          <w:sz w:val="20"/>
          <w:szCs w:val="24"/>
        </w:rPr>
        <w:t xml:space="preserve"> i Państwowy Fundusz Rehabilitacji Osób Niepełnosprawnych również na potrzeby przyszłych rekrutacji, zgodnie z art. 6 ust. 1 lit. a Rozporządzenia Parlamentu Europejskiego i Rady (UE) 2016/679 z dnia 27</w:t>
      </w:r>
      <w:bookmarkStart w:id="0" w:name="_GoBack"/>
      <w:bookmarkEnd w:id="0"/>
      <w:r w:rsidRPr="00C066BF">
        <w:rPr>
          <w:rFonts w:ascii="Arial" w:hAnsi="Arial" w:cs="Arial"/>
          <w:i/>
          <w:sz w:val="20"/>
          <w:szCs w:val="24"/>
        </w:rPr>
        <w:t xml:space="preserve"> kwietnia 2016 r. w sprawie ochrony osób fizycznych w związku z przetwarzaniem danych osobowych i w sprawie swobodnego przepływu takich danych oraz uchylenia dyrektywy 95/46/WE (ogólne rozporządzenie o ochronie danych). Dane osobowe zostaną przekazane do PFRON za pośrednictwem EGW w celu monitorowania i kontroli prawidłowości realizacji projektu przez Fundację oraz do celów sprawozdawczych i ewaluacyjnych realizowanych przez PFRON.</w:t>
      </w:r>
    </w:p>
    <w:p w14:paraId="0C8C8EEF" w14:textId="77777777" w:rsidR="003E1331" w:rsidRPr="00C066BF" w:rsidRDefault="003E1331" w:rsidP="00CE5701">
      <w:pPr>
        <w:spacing w:after="120" w:line="240" w:lineRule="auto"/>
        <w:rPr>
          <w:rFonts w:ascii="Arial" w:hAnsi="Arial"/>
          <w:b/>
          <w:bCs/>
          <w:szCs w:val="28"/>
        </w:rPr>
      </w:pPr>
    </w:p>
    <w:p w14:paraId="42FA3131" w14:textId="77777777" w:rsidR="003E1331" w:rsidRPr="00C066BF" w:rsidRDefault="003E1331" w:rsidP="00080553">
      <w:pPr>
        <w:widowControl w:val="0"/>
        <w:tabs>
          <w:tab w:val="left" w:pos="1289"/>
          <w:tab w:val="center" w:pos="5386"/>
          <w:tab w:val="left" w:pos="8288"/>
        </w:tabs>
        <w:rPr>
          <w:rFonts w:ascii="Arial" w:hAnsi="Arial" w:cs="Arial"/>
          <w:i/>
          <w:sz w:val="20"/>
          <w:szCs w:val="24"/>
        </w:rPr>
      </w:pPr>
    </w:p>
    <w:p w14:paraId="4E69D3B6" w14:textId="77777777" w:rsidR="003E1331" w:rsidRPr="00C066BF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0"/>
          <w:szCs w:val="24"/>
        </w:rPr>
      </w:pPr>
    </w:p>
    <w:p w14:paraId="0EC059B6" w14:textId="77777777" w:rsidR="003E1331" w:rsidRPr="00C066BF" w:rsidRDefault="003E133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0"/>
          <w:szCs w:val="24"/>
        </w:rPr>
      </w:pPr>
    </w:p>
    <w:p w14:paraId="38C8594A" w14:textId="4CEBD7BD" w:rsidR="00CE5701" w:rsidRPr="00C066BF" w:rsidRDefault="00CE5701" w:rsidP="00CE5701">
      <w:pPr>
        <w:widowControl w:val="0"/>
        <w:tabs>
          <w:tab w:val="left" w:pos="1289"/>
          <w:tab w:val="center" w:pos="5386"/>
          <w:tab w:val="left" w:pos="8288"/>
        </w:tabs>
        <w:jc w:val="right"/>
        <w:rPr>
          <w:rFonts w:ascii="Arial" w:hAnsi="Arial" w:cs="Arial"/>
          <w:i/>
          <w:sz w:val="20"/>
          <w:szCs w:val="24"/>
        </w:rPr>
      </w:pPr>
      <w:r w:rsidRPr="00C066BF">
        <w:rPr>
          <w:rFonts w:ascii="Arial" w:hAnsi="Arial" w:cs="Arial"/>
          <w:i/>
          <w:sz w:val="20"/>
          <w:szCs w:val="24"/>
        </w:rPr>
        <w:t>Data i podpis</w:t>
      </w:r>
    </w:p>
    <w:p w14:paraId="08117D56" w14:textId="77777777" w:rsidR="00080553" w:rsidRPr="00C066BF" w:rsidRDefault="00080553">
      <w:pPr>
        <w:rPr>
          <w:rFonts w:ascii="Arial" w:hAnsi="Arial" w:cs="Arial"/>
          <w:szCs w:val="28"/>
        </w:rPr>
      </w:pPr>
    </w:p>
    <w:p w14:paraId="5A8ED8B0" w14:textId="2201F8E7" w:rsidR="00DA1ABC" w:rsidRPr="00C066BF" w:rsidRDefault="00DA1ABC">
      <w:pPr>
        <w:rPr>
          <w:rFonts w:ascii="Arial" w:hAnsi="Arial" w:cs="Arial"/>
          <w:sz w:val="20"/>
          <w:szCs w:val="28"/>
        </w:rPr>
      </w:pPr>
      <w:r w:rsidRPr="00C066BF">
        <w:rPr>
          <w:rFonts w:ascii="Arial" w:hAnsi="Arial" w:cs="Arial"/>
          <w:sz w:val="20"/>
          <w:szCs w:val="28"/>
        </w:rPr>
        <w:t xml:space="preserve">Projekt dofinansowany ze środków Państwowego Funduszu Rehabilitacji Osób Niepełnosprawnych. </w:t>
      </w:r>
    </w:p>
    <w:sectPr w:rsidR="00DA1ABC" w:rsidRPr="00C066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DC04" w14:textId="77777777" w:rsidR="00CD6F3E" w:rsidRDefault="00CD6F3E" w:rsidP="00C066BF">
      <w:pPr>
        <w:spacing w:after="0" w:line="240" w:lineRule="auto"/>
      </w:pPr>
      <w:r>
        <w:separator/>
      </w:r>
    </w:p>
  </w:endnote>
  <w:endnote w:type="continuationSeparator" w:id="0">
    <w:p w14:paraId="7C075938" w14:textId="77777777" w:rsidR="00CD6F3E" w:rsidRDefault="00CD6F3E" w:rsidP="00C0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901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3BF249" w14:textId="36900971" w:rsidR="00C066BF" w:rsidRDefault="00C066B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18049" w14:textId="77777777" w:rsidR="00C066BF" w:rsidRDefault="00C06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362D9" w14:textId="77777777" w:rsidR="00CD6F3E" w:rsidRDefault="00CD6F3E" w:rsidP="00C066BF">
      <w:pPr>
        <w:spacing w:after="0" w:line="240" w:lineRule="auto"/>
      </w:pPr>
      <w:r>
        <w:separator/>
      </w:r>
    </w:p>
  </w:footnote>
  <w:footnote w:type="continuationSeparator" w:id="0">
    <w:p w14:paraId="3738DEE7" w14:textId="77777777" w:rsidR="00CD6F3E" w:rsidRDefault="00CD6F3E" w:rsidP="00C06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57A5"/>
    <w:multiLevelType w:val="hybridMultilevel"/>
    <w:tmpl w:val="02106458"/>
    <w:lvl w:ilvl="0" w:tplc="C256F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0152A"/>
    <w:multiLevelType w:val="hybridMultilevel"/>
    <w:tmpl w:val="D334F4B6"/>
    <w:lvl w:ilvl="0" w:tplc="462EA6C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B3C4B"/>
    <w:multiLevelType w:val="hybridMultilevel"/>
    <w:tmpl w:val="68367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61E"/>
    <w:multiLevelType w:val="hybridMultilevel"/>
    <w:tmpl w:val="52C4BB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071E9"/>
    <w:multiLevelType w:val="hybridMultilevel"/>
    <w:tmpl w:val="916EC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701"/>
    <w:rsid w:val="0003548C"/>
    <w:rsid w:val="00080553"/>
    <w:rsid w:val="001B46A1"/>
    <w:rsid w:val="001B5EBB"/>
    <w:rsid w:val="002A38B0"/>
    <w:rsid w:val="003E1331"/>
    <w:rsid w:val="004300E2"/>
    <w:rsid w:val="004871C0"/>
    <w:rsid w:val="004B58F3"/>
    <w:rsid w:val="004B6339"/>
    <w:rsid w:val="00561E1B"/>
    <w:rsid w:val="00597403"/>
    <w:rsid w:val="005C03AD"/>
    <w:rsid w:val="00640651"/>
    <w:rsid w:val="0065278E"/>
    <w:rsid w:val="006E1445"/>
    <w:rsid w:val="007743B2"/>
    <w:rsid w:val="00852459"/>
    <w:rsid w:val="008712AD"/>
    <w:rsid w:val="00880450"/>
    <w:rsid w:val="008D4FA3"/>
    <w:rsid w:val="00945600"/>
    <w:rsid w:val="009856ED"/>
    <w:rsid w:val="009D76D2"/>
    <w:rsid w:val="009E00E3"/>
    <w:rsid w:val="009E2706"/>
    <w:rsid w:val="00A0726C"/>
    <w:rsid w:val="00A71EF7"/>
    <w:rsid w:val="00A943B2"/>
    <w:rsid w:val="00AE70C6"/>
    <w:rsid w:val="00B67982"/>
    <w:rsid w:val="00BD6DA1"/>
    <w:rsid w:val="00C066BF"/>
    <w:rsid w:val="00C176B1"/>
    <w:rsid w:val="00C7283B"/>
    <w:rsid w:val="00CD6F3E"/>
    <w:rsid w:val="00CE5701"/>
    <w:rsid w:val="00D90FA5"/>
    <w:rsid w:val="00DA1ABC"/>
    <w:rsid w:val="00DC603D"/>
    <w:rsid w:val="00E266AD"/>
    <w:rsid w:val="00E27C18"/>
    <w:rsid w:val="00E6595A"/>
    <w:rsid w:val="00F1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EA85"/>
  <w15:docId w15:val="{486F0CBE-D475-428F-B69F-2F5E05A3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701"/>
    <w:pPr>
      <w:spacing w:after="200" w:line="276" w:lineRule="auto"/>
    </w:pPr>
    <w:rPr>
      <w:rFonts w:ascii="Trebuchet MS" w:eastAsia="Times New Roman" w:hAnsi="Trebuchet MS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701"/>
    <w:pPr>
      <w:ind w:left="708"/>
    </w:pPr>
  </w:style>
  <w:style w:type="paragraph" w:customStyle="1" w:styleId="Akapitzlist1">
    <w:name w:val="Akapit z listą1"/>
    <w:basedOn w:val="Normalny"/>
    <w:qFormat/>
    <w:rsid w:val="00CE57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70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70C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72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6BF"/>
    <w:rPr>
      <w:rFonts w:ascii="Trebuchet MS" w:eastAsia="Times New Roman" w:hAnsi="Trebuchet MS" w:cs="Times New Roman"/>
    </w:rPr>
  </w:style>
  <w:style w:type="paragraph" w:styleId="Stopka">
    <w:name w:val="footer"/>
    <w:basedOn w:val="Normalny"/>
    <w:link w:val="StopkaZnak"/>
    <w:uiPriority w:val="99"/>
    <w:unhideWhenUsed/>
    <w:rsid w:val="00C0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6BF"/>
    <w:rPr>
      <w:rFonts w:ascii="Trebuchet MS" w:eastAsia="Times New Roman" w:hAnsi="Trebuchet M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.kaminska@fundacjavismai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Socka</dc:creator>
  <cp:lastModifiedBy>Anna Kamińska</cp:lastModifiedBy>
  <cp:revision>8</cp:revision>
  <dcterms:created xsi:type="dcterms:W3CDTF">2021-05-31T11:06:00Z</dcterms:created>
  <dcterms:modified xsi:type="dcterms:W3CDTF">2023-05-10T09:42:00Z</dcterms:modified>
</cp:coreProperties>
</file>