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03D7" w14:textId="77777777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ANKIETA REKRUTACYJNA</w:t>
      </w:r>
    </w:p>
    <w:p w14:paraId="7DE63E5F" w14:textId="77777777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dla uczestnika projektu</w:t>
      </w:r>
    </w:p>
    <w:p w14:paraId="04F3B8AD" w14:textId="7F5EF8BB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KURS NA SAMODZIELNOŚĆ 20</w:t>
      </w:r>
      <w:r w:rsidR="000453FE">
        <w:rPr>
          <w:b/>
        </w:rPr>
        <w:t>2</w:t>
      </w:r>
      <w:r w:rsidR="00A6006D">
        <w:rPr>
          <w:b/>
        </w:rPr>
        <w:t>2</w:t>
      </w:r>
      <w:r w:rsidRPr="00F0514A">
        <w:rPr>
          <w:b/>
        </w:rPr>
        <w:t xml:space="preserve"> – podnoszenie samodzielności osób niewidomych w różnych obszarach funkcjonowania</w:t>
      </w:r>
    </w:p>
    <w:p w14:paraId="1500898F" w14:textId="33D5EBB3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 xml:space="preserve">Szkolenie z zakresu </w:t>
      </w:r>
      <w:r w:rsidR="00A92048">
        <w:rPr>
          <w:b/>
        </w:rPr>
        <w:t>rehabilitacji zaawansowanej – zjazd jesienny</w:t>
      </w:r>
    </w:p>
    <w:p w14:paraId="24386FE5" w14:textId="77777777" w:rsidR="001F01CA" w:rsidRDefault="001F01CA" w:rsidP="001F01CA">
      <w:pPr>
        <w:jc w:val="center"/>
      </w:pPr>
    </w:p>
    <w:p w14:paraId="53D2F92A" w14:textId="77777777" w:rsidR="00DD018D" w:rsidRDefault="00DD018D" w:rsidP="00DD018D">
      <w:pPr>
        <w:rPr>
          <w:rFonts w:cstheme="minorHAnsi"/>
        </w:rPr>
      </w:pPr>
      <w:r>
        <w:rPr>
          <w:rFonts w:cstheme="minorHAnsi"/>
        </w:rPr>
        <w:t>Zanim wypełni Pan/Pani zgłoszenie, proszę zapoznać się z treścią ogłoszenia o rekrutacji uczestników projektu.</w:t>
      </w:r>
    </w:p>
    <w:p w14:paraId="6034CB76" w14:textId="77777777" w:rsidR="00A6006D" w:rsidRDefault="00DD018D" w:rsidP="00DD018D">
      <w:pPr>
        <w:rPr>
          <w:rFonts w:cstheme="minorHAnsi"/>
        </w:rPr>
      </w:pPr>
      <w:r>
        <w:rPr>
          <w:rFonts w:cstheme="minorHAnsi"/>
        </w:rPr>
        <w:t xml:space="preserve">Proszę o dokładne i czytelne wypełnienie zgłoszenia. Na ostatniej stronie znajduje się miejsce na </w:t>
      </w:r>
      <w:r w:rsidR="00A6006D">
        <w:rPr>
          <w:rFonts w:cstheme="minorHAnsi"/>
        </w:rPr>
        <w:t xml:space="preserve">                                                                   </w:t>
      </w:r>
      <w:r>
        <w:rPr>
          <w:rFonts w:cstheme="minorHAnsi"/>
        </w:rPr>
        <w:t>własnoręczny podpis. Wypełnione zgłoszenie wraz z kopią orzeczenia o stopniu niepełnosprawności (lub dokumentem równoważnym np.: KIZ) proszę dostarczyć mailem na adre</w:t>
      </w:r>
      <w:r w:rsidR="00A6006D">
        <w:rPr>
          <w:rFonts w:cstheme="minorHAnsi"/>
        </w:rPr>
        <w:t>s:</w:t>
      </w:r>
    </w:p>
    <w:p w14:paraId="3D9C843F" w14:textId="7F533A64" w:rsidR="00A6006D" w:rsidRDefault="00D74E70" w:rsidP="00DD018D">
      <w:pPr>
        <w:rPr>
          <w:rFonts w:cstheme="minorHAnsi"/>
        </w:rPr>
      </w:pPr>
      <w:hyperlink r:id="rId7" w:history="1">
        <w:r w:rsidR="00A6006D" w:rsidRPr="00892908">
          <w:rPr>
            <w:rStyle w:val="Hipercze"/>
            <w:rFonts w:cstheme="minorHAnsi"/>
          </w:rPr>
          <w:t>a.kaminska@fundacjavismaior.pl</w:t>
        </w:r>
      </w:hyperlink>
    </w:p>
    <w:p w14:paraId="05F7D719" w14:textId="77777777" w:rsidR="00A6006D" w:rsidRDefault="00DD018D" w:rsidP="00DD018D">
      <w:pPr>
        <w:rPr>
          <w:rStyle w:val="Hipercze"/>
          <w:rFonts w:cstheme="minorHAnsi"/>
        </w:rPr>
      </w:pPr>
      <w:r>
        <w:rPr>
          <w:rStyle w:val="Hipercze"/>
          <w:rFonts w:cstheme="minorHAnsi"/>
        </w:rPr>
        <w:t>oraz</w:t>
      </w:r>
    </w:p>
    <w:p w14:paraId="3BC49FEE" w14:textId="203CA96D" w:rsidR="00A6006D" w:rsidRDefault="00D74E70" w:rsidP="00DD018D">
      <w:pPr>
        <w:rPr>
          <w:rStyle w:val="Hipercze"/>
          <w:rFonts w:cstheme="minorHAnsi"/>
        </w:rPr>
      </w:pPr>
      <w:hyperlink r:id="rId8" w:history="1">
        <w:r w:rsidR="00A6006D" w:rsidRPr="00892908">
          <w:rPr>
            <w:rStyle w:val="Hipercze"/>
            <w:rFonts w:cstheme="minorHAnsi"/>
          </w:rPr>
          <w:t>a.bohusz@fundacjavismaior.pl</w:t>
        </w:r>
      </w:hyperlink>
    </w:p>
    <w:p w14:paraId="5D140FB8" w14:textId="77777777" w:rsidR="00A6006D" w:rsidRDefault="00DD018D" w:rsidP="00DD018D">
      <w:pPr>
        <w:rPr>
          <w:rFonts w:cstheme="minorHAnsi"/>
        </w:rPr>
      </w:pPr>
      <w:r>
        <w:rPr>
          <w:rFonts w:cstheme="minorHAnsi"/>
        </w:rPr>
        <w:t xml:space="preserve">z tematem </w:t>
      </w:r>
      <w:r w:rsidR="00A6006D">
        <w:rPr>
          <w:rFonts w:cstheme="minorHAnsi"/>
        </w:rPr>
        <w:t>„K</w:t>
      </w:r>
      <w:r>
        <w:rPr>
          <w:rFonts w:cstheme="minorHAnsi"/>
        </w:rPr>
        <w:t>urs na samodzielność 2022</w:t>
      </w:r>
      <w:r w:rsidR="00A6006D">
        <w:rPr>
          <w:rFonts w:cstheme="minorHAnsi"/>
        </w:rPr>
        <w:t>”.</w:t>
      </w:r>
    </w:p>
    <w:p w14:paraId="210C0D9F" w14:textId="33E9A878" w:rsidR="00DD018D" w:rsidRPr="00A6006D" w:rsidRDefault="00A6006D" w:rsidP="00DD018D">
      <w:pPr>
        <w:rPr>
          <w:rFonts w:cstheme="minorHAnsi"/>
        </w:rPr>
      </w:pPr>
      <w:r>
        <w:t>P</w:t>
      </w:r>
      <w:r w:rsidR="00DD018D">
        <w:t xml:space="preserve">rosimy o szczegółowe odpowiedzi na wszystkie otwarte pytania ankiety. W pytaniach, w których </w:t>
      </w:r>
      <w:r>
        <w:t xml:space="preserve">             </w:t>
      </w:r>
      <w:r w:rsidR="00DD018D">
        <w:t xml:space="preserve">należy wybrać jedną z sugerowanych odpowiedzi, prosimy postawić znak „x” za wybranym słowem. </w:t>
      </w:r>
    </w:p>
    <w:p w14:paraId="667340AF" w14:textId="31C5F3B5" w:rsidR="00DD018D" w:rsidRDefault="00DD018D" w:rsidP="00DD018D">
      <w:r>
        <w:t>Ankietę należy wypełnić komputerowo</w:t>
      </w:r>
      <w:r w:rsidR="00A6006D">
        <w:t xml:space="preserve"> (w Wordzie) </w:t>
      </w:r>
      <w:r>
        <w:t xml:space="preserve">i przesłać na adres e-mail. Wraz z ankietą prosimy załączyć zdjęcie lub skan orzeczenia o niepełnosprawności. </w:t>
      </w:r>
    </w:p>
    <w:p w14:paraId="66816E54" w14:textId="770E8B3C" w:rsidR="001F01CA" w:rsidRDefault="001F01CA" w:rsidP="001F01CA"/>
    <w:p w14:paraId="0E726A54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Imię i Nazwisko:</w:t>
      </w:r>
    </w:p>
    <w:p w14:paraId="5665DBE0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PESEL:</w:t>
      </w:r>
    </w:p>
    <w:p w14:paraId="1CB10588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Adres zamieszkania – kod pocztowy, miejscowość, numer domu, numer mieszkania (jeśli występuje)</w:t>
      </w:r>
      <w:r>
        <w:t>:</w:t>
      </w:r>
    </w:p>
    <w:p w14:paraId="4E2DEE20" w14:textId="77777777" w:rsidR="005A1F79" w:rsidRDefault="005A1F79" w:rsidP="007216B2">
      <w:pPr>
        <w:pStyle w:val="Akapitzlist"/>
        <w:spacing w:line="480" w:lineRule="auto"/>
      </w:pPr>
    </w:p>
    <w:p w14:paraId="5315128C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Województwo</w:t>
      </w:r>
      <w:r>
        <w:t>:</w:t>
      </w:r>
    </w:p>
    <w:p w14:paraId="6A75654A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Numer telefonu</w:t>
      </w:r>
      <w:r>
        <w:t>:</w:t>
      </w:r>
    </w:p>
    <w:p w14:paraId="34BBBF52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Adres e-mail</w:t>
      </w:r>
      <w:r>
        <w:t>:</w:t>
      </w:r>
    </w:p>
    <w:p w14:paraId="21A774CC" w14:textId="77777777" w:rsidR="00E95438" w:rsidRDefault="00352C8B" w:rsidP="007216B2">
      <w:pPr>
        <w:pStyle w:val="Akapitzlist"/>
        <w:numPr>
          <w:ilvl w:val="0"/>
          <w:numId w:val="1"/>
        </w:numPr>
        <w:spacing w:line="480" w:lineRule="auto"/>
      </w:pPr>
      <w:r>
        <w:lastRenderedPageBreak/>
        <w:t>Wykształcenie (</w:t>
      </w:r>
      <w:r w:rsidRPr="007420EB">
        <w:t xml:space="preserve">proszę </w:t>
      </w:r>
      <w:r>
        <w:t xml:space="preserve">zaznaczyć znakiem x </w:t>
      </w:r>
      <w:r w:rsidRPr="007420EB">
        <w:t>właściwe dla Pani/Pana na dzień wypełniania formularza</w:t>
      </w:r>
      <w:r>
        <w:t>)</w:t>
      </w:r>
      <w:r w:rsidRPr="007420EB">
        <w:t xml:space="preserve">: </w:t>
      </w:r>
    </w:p>
    <w:p w14:paraId="30387EF1" w14:textId="77777777" w:rsidR="00E95438" w:rsidRDefault="00E95438" w:rsidP="00E95438">
      <w:r w:rsidRPr="007420EB">
        <w:sym w:font="Symbol" w:char="F07F"/>
      </w:r>
      <w:r>
        <w:t xml:space="preserve"> niepełne podstawowe</w:t>
      </w:r>
    </w:p>
    <w:p w14:paraId="026AAC4F" w14:textId="77777777" w:rsidR="00E95438" w:rsidRDefault="00E95438" w:rsidP="00E95438">
      <w:r w:rsidRPr="007420EB">
        <w:sym w:font="Symbol" w:char="F07F"/>
      </w:r>
      <w:r>
        <w:t xml:space="preserve"> podstawowe</w:t>
      </w:r>
    </w:p>
    <w:p w14:paraId="5161147C" w14:textId="77777777" w:rsidR="00E95438" w:rsidRDefault="00E95438" w:rsidP="00E95438">
      <w:r w:rsidRPr="007420EB">
        <w:sym w:font="Symbol" w:char="F07F"/>
      </w:r>
      <w:r>
        <w:t xml:space="preserve"> gimnazjalne</w:t>
      </w:r>
    </w:p>
    <w:p w14:paraId="145BC553" w14:textId="77777777" w:rsidR="00E95438" w:rsidRDefault="00E95438" w:rsidP="00E95438">
      <w:r w:rsidRPr="007420EB">
        <w:sym w:font="Symbol" w:char="F07F"/>
      </w:r>
      <w:r>
        <w:t xml:space="preserve"> zawodowe</w:t>
      </w:r>
    </w:p>
    <w:p w14:paraId="1FADB754" w14:textId="77777777" w:rsidR="00E95438" w:rsidRDefault="00E95438" w:rsidP="00E95438">
      <w:r w:rsidRPr="007420EB">
        <w:sym w:font="Symbol" w:char="F07F"/>
      </w:r>
      <w:r>
        <w:t xml:space="preserve"> średnie</w:t>
      </w:r>
    </w:p>
    <w:p w14:paraId="665ED181" w14:textId="77777777" w:rsidR="00E95438" w:rsidRDefault="00E95438" w:rsidP="00E95438">
      <w:r w:rsidRPr="007420EB">
        <w:sym w:font="Symbol" w:char="F07F"/>
      </w:r>
      <w:r>
        <w:t xml:space="preserve"> policealne</w:t>
      </w:r>
    </w:p>
    <w:p w14:paraId="5E982059" w14:textId="77777777" w:rsidR="00E95438" w:rsidRDefault="00E95438" w:rsidP="00E95438">
      <w:r w:rsidRPr="007420EB">
        <w:sym w:font="Symbol" w:char="F07F"/>
      </w:r>
      <w:r>
        <w:t xml:space="preserve"> wyższe</w:t>
      </w:r>
    </w:p>
    <w:p w14:paraId="0D1DD20C" w14:textId="1223374E" w:rsidR="00E95438" w:rsidRDefault="00E95438" w:rsidP="00E95438">
      <w:pPr>
        <w:pStyle w:val="Akapitzlist"/>
        <w:numPr>
          <w:ilvl w:val="0"/>
          <w:numId w:val="1"/>
        </w:numPr>
      </w:pPr>
      <w:r w:rsidRPr="007420EB">
        <w:t xml:space="preserve">Status na rynku pracy: proszę </w:t>
      </w:r>
      <w:r>
        <w:t xml:space="preserve">zaznaczyć znakiem x </w:t>
      </w:r>
      <w:r w:rsidRPr="007420EB">
        <w:t xml:space="preserve">właściwe dla Pani/Pana na dzień </w:t>
      </w:r>
      <w:r w:rsidR="00A6006D">
        <w:t xml:space="preserve"> </w:t>
      </w:r>
      <w:r w:rsidRPr="007420EB">
        <w:t xml:space="preserve">wypełniania formularza: </w:t>
      </w:r>
    </w:p>
    <w:p w14:paraId="4C0FD66C" w14:textId="77777777" w:rsidR="00E95438" w:rsidRDefault="00E95438" w:rsidP="00E95438">
      <w:r w:rsidRPr="007420EB">
        <w:sym w:font="Symbol" w:char="F07F"/>
      </w:r>
      <w:r w:rsidRPr="007420EB">
        <w:t xml:space="preserve"> niepracujący i nieposzukujący pracy,</w:t>
      </w:r>
    </w:p>
    <w:p w14:paraId="16A1D2B1" w14:textId="6C0D68ED" w:rsidR="00E95438" w:rsidRDefault="00A6006D" w:rsidP="00E95438">
      <w:r>
        <w:t xml:space="preserve"> </w:t>
      </w:r>
      <w:r w:rsidR="00E95438" w:rsidRPr="007420EB">
        <w:t xml:space="preserve"> </w:t>
      </w:r>
      <w:r w:rsidR="00E95438" w:rsidRPr="007420EB">
        <w:sym w:font="Symbol" w:char="F07F"/>
      </w:r>
      <w:r w:rsidR="00E95438" w:rsidRPr="007420EB">
        <w:t xml:space="preserve"> poszukujący pracy, niezatrudniony, </w:t>
      </w:r>
    </w:p>
    <w:p w14:paraId="591C8187" w14:textId="77777777" w:rsidR="00E95438" w:rsidRDefault="00E95438" w:rsidP="00E95438">
      <w:r w:rsidRPr="007420EB">
        <w:sym w:font="Symbol" w:char="F07F"/>
      </w:r>
      <w:r w:rsidRPr="007420EB">
        <w:t xml:space="preserve"> poszukujący pracy, zatrudniony, </w:t>
      </w:r>
    </w:p>
    <w:p w14:paraId="35A1FED8" w14:textId="77777777" w:rsidR="00E95438" w:rsidRDefault="00E95438" w:rsidP="00E95438">
      <w:r w:rsidRPr="007420EB">
        <w:sym w:font="Symbol" w:char="F07F"/>
      </w:r>
      <w:r w:rsidRPr="007420EB">
        <w:t xml:space="preserve"> bezrobotny,</w:t>
      </w:r>
    </w:p>
    <w:p w14:paraId="22BA8667" w14:textId="77777777" w:rsidR="00E95438" w:rsidRDefault="00E95438" w:rsidP="00E95438">
      <w:r w:rsidRPr="007420EB">
        <w:sym w:font="Symbol" w:char="F07F"/>
      </w:r>
      <w:r w:rsidRPr="007420EB">
        <w:t xml:space="preserve"> zatrudniony w ZAZ, </w:t>
      </w:r>
    </w:p>
    <w:p w14:paraId="68C2E067" w14:textId="77777777" w:rsidR="00E95438" w:rsidRDefault="00E95438" w:rsidP="00E95438"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14:paraId="1727B818" w14:textId="77777777" w:rsidR="00E95438" w:rsidRPr="00E95438" w:rsidRDefault="00E95438" w:rsidP="00E95438">
      <w:r w:rsidRPr="00E95438">
        <w:sym w:font="Symbol" w:char="F07F"/>
      </w:r>
      <w:r w:rsidRPr="00E95438">
        <w:t xml:space="preserve"> zatrudniony na otwartym rynku pracy, </w:t>
      </w:r>
    </w:p>
    <w:p w14:paraId="69CE410A" w14:textId="77777777" w:rsidR="00E95438" w:rsidRDefault="00E95438" w:rsidP="00E95438">
      <w:r w:rsidRPr="00E95438">
        <w:sym w:font="Symbol" w:char="F07F"/>
      </w:r>
      <w:r w:rsidRPr="00E95438">
        <w:t xml:space="preserve"> nie dotyczy (np. w przypadku studentów, emerytów, dzieci) – proszę wybrać właściwe</w:t>
      </w:r>
    </w:p>
    <w:p w14:paraId="28A2120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jest Pan/Pani zarejestrowany/a w powiatowym urzędzie pracy – na dzień wypełniania formularza? Tak/Nie</w:t>
      </w:r>
    </w:p>
    <w:p w14:paraId="6C9B2209" w14:textId="48EA79FF" w:rsidR="00E95438" w:rsidRDefault="00E95438" w:rsidP="00E95438">
      <w:pPr>
        <w:pStyle w:val="Akapitzlist"/>
        <w:numPr>
          <w:ilvl w:val="0"/>
          <w:numId w:val="1"/>
        </w:numPr>
      </w:pPr>
      <w:r>
        <w:t xml:space="preserve">Uczestnictwo w </w:t>
      </w:r>
      <w:r w:rsidR="000B7BE2">
        <w:t>w</w:t>
      </w:r>
      <w:r>
        <w:t xml:space="preserve">arsztatach </w:t>
      </w:r>
      <w:r w:rsidR="000B7BE2">
        <w:t>t</w:t>
      </w:r>
      <w:r>
        <w:t xml:space="preserve">erapii </w:t>
      </w:r>
      <w:r w:rsidR="000B7BE2">
        <w:t>za</w:t>
      </w:r>
      <w:r>
        <w:t>jęciowej – proszę wybrać właściwą dla Pana/Pani odpowiedź:</w:t>
      </w:r>
    </w:p>
    <w:p w14:paraId="16759EA5" w14:textId="77777777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absolwentem WTZ</w:t>
      </w:r>
    </w:p>
    <w:p w14:paraId="3953DEA8" w14:textId="77777777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Nigdy nie byłem uczestnikiem WTZ</w:t>
      </w:r>
    </w:p>
    <w:p w14:paraId="6191AE24" w14:textId="77777777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uczestnikiem WTZ</w:t>
      </w:r>
    </w:p>
    <w:p w14:paraId="2CD2967D" w14:textId="77777777" w:rsidR="00571801" w:rsidRDefault="00571801" w:rsidP="00352C8B">
      <w:pPr>
        <w:pStyle w:val="Akapitzlist"/>
        <w:ind w:left="709" w:hanging="720"/>
      </w:pPr>
    </w:p>
    <w:p w14:paraId="25E3F31B" w14:textId="459957CE" w:rsidR="00E95438" w:rsidRDefault="00E95438" w:rsidP="00E95438">
      <w:pPr>
        <w:pStyle w:val="Akapitzlist"/>
        <w:numPr>
          <w:ilvl w:val="0"/>
          <w:numId w:val="1"/>
        </w:numPr>
      </w:pPr>
      <w:r w:rsidRPr="007420EB">
        <w:t xml:space="preserve">Czy </w:t>
      </w:r>
      <w:r>
        <w:t>Pan/Pani uczestniczył/a</w:t>
      </w:r>
      <w:r w:rsidRPr="007420EB">
        <w:t xml:space="preserve"> </w:t>
      </w:r>
      <w:r>
        <w:t xml:space="preserve">w </w:t>
      </w:r>
      <w:r w:rsidR="000B7BE2">
        <w:t>ś</w:t>
      </w:r>
      <w:r w:rsidRPr="007420EB">
        <w:t xml:space="preserve">rodowiskowym </w:t>
      </w:r>
      <w:r w:rsidR="000B7BE2">
        <w:t>d</w:t>
      </w:r>
      <w:r w:rsidRPr="007420EB">
        <w:t xml:space="preserve">omu </w:t>
      </w:r>
      <w:r w:rsidR="000B7BE2">
        <w:t>s</w:t>
      </w:r>
      <w:r w:rsidRPr="007420EB">
        <w:t>amopomocy – proszę wybrać właściwe na dzień wypełniania formularza?</w:t>
      </w:r>
    </w:p>
    <w:p w14:paraId="34F22767" w14:textId="182DCE8B" w:rsidR="00E95438" w:rsidRDefault="00E95438" w:rsidP="00E95438"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proofErr w:type="spellStart"/>
      <w:r w:rsidR="002928E9">
        <w:t>śds</w:t>
      </w:r>
      <w:proofErr w:type="spellEnd"/>
    </w:p>
    <w:p w14:paraId="48DE7707" w14:textId="338A6E62" w:rsidR="00E95438" w:rsidRDefault="00E95438" w:rsidP="00E95438">
      <w:r>
        <w:lastRenderedPageBreak/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proofErr w:type="spellStart"/>
      <w:r w:rsidR="002928E9">
        <w:t>śds</w:t>
      </w:r>
      <w:proofErr w:type="spellEnd"/>
    </w:p>
    <w:p w14:paraId="198934DE" w14:textId="6CDBA8AB" w:rsidR="00E95438" w:rsidRDefault="00E95438" w:rsidP="00E95438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</w:t>
      </w:r>
      <w:proofErr w:type="spellStart"/>
      <w:r w:rsidR="002928E9">
        <w:t>śds</w:t>
      </w:r>
      <w:proofErr w:type="spellEnd"/>
    </w:p>
    <w:p w14:paraId="3FBDDCA6" w14:textId="5B85EF4B" w:rsidR="00E95438" w:rsidRDefault="00E95438" w:rsidP="00E95438">
      <w:pPr>
        <w:pStyle w:val="Akapitzlist"/>
        <w:numPr>
          <w:ilvl w:val="0"/>
          <w:numId w:val="1"/>
        </w:numPr>
      </w:pPr>
      <w:r>
        <w:t>Czy Pan/Pani był/a mieszkańcem/podopiecznym</w:t>
      </w:r>
      <w:r w:rsidRPr="003E707C">
        <w:t xml:space="preserve"> placówek innych niż WTZ lub </w:t>
      </w:r>
      <w:proofErr w:type="spellStart"/>
      <w:r w:rsidR="002928E9">
        <w:t>śds</w:t>
      </w:r>
      <w:proofErr w:type="spellEnd"/>
      <w:r w:rsidR="002928E9">
        <w:t xml:space="preserve"> </w:t>
      </w:r>
      <w:r w:rsidRPr="003E707C">
        <w:t>finansowanych ze środków publicznych na podstawie odrębnych przepisów</w:t>
      </w:r>
      <w:r>
        <w:t>?</w:t>
      </w:r>
    </w:p>
    <w:p w14:paraId="71C6A864" w14:textId="77777777" w:rsidR="00E95438" w:rsidRDefault="00E95438" w:rsidP="00E95438"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D36E73B" w14:textId="77777777" w:rsidR="00E95438" w:rsidRDefault="00E95438" w:rsidP="00E95438"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E51B9A4" w14:textId="77777777" w:rsidR="00E95438" w:rsidRDefault="00E95438" w:rsidP="00E95438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504BC87B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Stopień niepełnosprawności z powodu dysfunkcji wzroku</w:t>
      </w:r>
      <w:r>
        <w:t>:</w:t>
      </w:r>
    </w:p>
    <w:p w14:paraId="0656F2ED" w14:textId="77777777" w:rsidR="00E95438" w:rsidRDefault="00352C8B" w:rsidP="00E95438">
      <w:pPr>
        <w:pStyle w:val="Akapitzlist"/>
      </w:pPr>
      <w:r>
        <w:sym w:font="Symbol" w:char="F07F"/>
      </w:r>
      <w:r>
        <w:t xml:space="preserve"> umiarkowany</w:t>
      </w:r>
    </w:p>
    <w:p w14:paraId="50B21236" w14:textId="77777777" w:rsidR="00352C8B" w:rsidRDefault="00352C8B" w:rsidP="00E95438">
      <w:pPr>
        <w:pStyle w:val="Akapitzlist"/>
      </w:pPr>
      <w:r>
        <w:sym w:font="Symbol" w:char="F07F"/>
      </w:r>
      <w:r>
        <w:t xml:space="preserve"> znaczny</w:t>
      </w:r>
    </w:p>
    <w:p w14:paraId="5A719096" w14:textId="77777777" w:rsidR="00571801" w:rsidRDefault="00571801" w:rsidP="00E95438">
      <w:pPr>
        <w:pStyle w:val="Akapitzlist"/>
      </w:pPr>
    </w:p>
    <w:p w14:paraId="51C4A4B5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Kiedy powstała dysfunkcja wzroku i jakie były przyczyny utraty widzenia?</w:t>
      </w:r>
    </w:p>
    <w:p w14:paraId="7FEF81E7" w14:textId="22AD8080" w:rsidR="00F0514A" w:rsidRDefault="00F0514A" w:rsidP="00F0514A">
      <w:pPr>
        <w:pStyle w:val="Akapitzlist"/>
      </w:pPr>
    </w:p>
    <w:p w14:paraId="7527706F" w14:textId="05114C89" w:rsidR="009B69BF" w:rsidRDefault="009B69BF" w:rsidP="00F0514A">
      <w:pPr>
        <w:pStyle w:val="Akapitzlist"/>
      </w:pPr>
    </w:p>
    <w:p w14:paraId="03B1E124" w14:textId="77777777" w:rsidR="009B69BF" w:rsidRDefault="009B69BF" w:rsidP="00F0514A">
      <w:pPr>
        <w:pStyle w:val="Akapitzlist"/>
      </w:pPr>
    </w:p>
    <w:p w14:paraId="22576611" w14:textId="77777777" w:rsidR="00F0514A" w:rsidRDefault="00F0514A" w:rsidP="00F0514A">
      <w:pPr>
        <w:pStyle w:val="Akapitzlist"/>
      </w:pPr>
    </w:p>
    <w:p w14:paraId="0DF36A6D" w14:textId="4533AC82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uczestniczy</w:t>
      </w:r>
      <w:r w:rsidR="00D873B0">
        <w:t>ł/a</w:t>
      </w:r>
      <w:r w:rsidR="002928E9">
        <w:t xml:space="preserve"> </w:t>
      </w:r>
      <w:r w:rsidR="00D873B0">
        <w:t>Pan</w:t>
      </w:r>
      <w:r w:rsidRPr="00E95438">
        <w:t>/Pan</w:t>
      </w:r>
      <w:r w:rsidR="00D873B0">
        <w:t>i w 20</w:t>
      </w:r>
      <w:r w:rsidR="00A92048">
        <w:t>21-2022</w:t>
      </w:r>
      <w:r w:rsidR="00D873B0">
        <w:t xml:space="preserve"> roku  lub obecnie uczestniczy </w:t>
      </w:r>
      <w:r w:rsidRPr="00E95438">
        <w:t>w projektach współfinansowanych przez PFRON? Jeśli tak, prosimy o podanie nazwy projektu, czasu jego trwania oraz kto jest organizatorem.</w:t>
      </w:r>
    </w:p>
    <w:p w14:paraId="4E469FAE" w14:textId="77777777" w:rsidR="00F0514A" w:rsidRDefault="00F0514A" w:rsidP="00D873B0"/>
    <w:p w14:paraId="0668A603" w14:textId="77777777" w:rsidR="00F0514A" w:rsidRDefault="00F0514A" w:rsidP="00F0514A">
      <w:pPr>
        <w:pStyle w:val="Akapitzlist"/>
      </w:pPr>
    </w:p>
    <w:p w14:paraId="77B585B9" w14:textId="77777777" w:rsidR="00F0514A" w:rsidRDefault="00F0514A" w:rsidP="00F0514A">
      <w:pPr>
        <w:pStyle w:val="Akapitzlist"/>
      </w:pPr>
    </w:p>
    <w:p w14:paraId="09D7F2B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Prosimy uzasadnić potrzebę udziału w naszym szkoleniu.</w:t>
      </w:r>
    </w:p>
    <w:p w14:paraId="3C87D8C2" w14:textId="77777777" w:rsidR="00F0514A" w:rsidRDefault="00F0514A" w:rsidP="00F0514A">
      <w:pPr>
        <w:pStyle w:val="Akapitzlist"/>
      </w:pPr>
    </w:p>
    <w:p w14:paraId="429368BD" w14:textId="77777777" w:rsidR="00F0514A" w:rsidRDefault="00F0514A" w:rsidP="00F0514A">
      <w:pPr>
        <w:pStyle w:val="Akapitzlist"/>
      </w:pPr>
    </w:p>
    <w:p w14:paraId="2C25E178" w14:textId="5A16CC7C" w:rsidR="00F0514A" w:rsidRDefault="00F0514A" w:rsidP="00F0514A">
      <w:pPr>
        <w:pStyle w:val="Akapitzlist"/>
      </w:pPr>
    </w:p>
    <w:p w14:paraId="37AFA9E8" w14:textId="77777777" w:rsidR="009B69BF" w:rsidRDefault="009B69BF" w:rsidP="00F0514A">
      <w:pPr>
        <w:pStyle w:val="Akapitzlist"/>
      </w:pPr>
    </w:p>
    <w:p w14:paraId="44478505" w14:textId="77777777" w:rsidR="00F0514A" w:rsidRDefault="00F0514A" w:rsidP="00F0514A">
      <w:pPr>
        <w:pStyle w:val="Akapitzlist"/>
      </w:pPr>
    </w:p>
    <w:p w14:paraId="06C6F526" w14:textId="77777777" w:rsidR="00F0514A" w:rsidRDefault="00F0514A" w:rsidP="00F0514A">
      <w:pPr>
        <w:pStyle w:val="Akapitzlist"/>
      </w:pPr>
    </w:p>
    <w:p w14:paraId="19B76E9A" w14:textId="0B1F9559" w:rsidR="00E95438" w:rsidRDefault="000B7BE2" w:rsidP="00E95438">
      <w:pPr>
        <w:pStyle w:val="Akapitzlist"/>
        <w:numPr>
          <w:ilvl w:val="0"/>
          <w:numId w:val="1"/>
        </w:numPr>
      </w:pPr>
      <w:r>
        <w:t>Z j</w:t>
      </w:r>
      <w:r w:rsidR="00E95438" w:rsidRPr="00E65C8D">
        <w:t>akiego systemu operacyjnego korzysta Pan/Pani w swoim komputerze?</w:t>
      </w:r>
    </w:p>
    <w:p w14:paraId="2D1ABB79" w14:textId="77777777" w:rsidR="00E95438" w:rsidRPr="00EB213B" w:rsidRDefault="005A1F79" w:rsidP="005A1F79">
      <w:pPr>
        <w:pStyle w:val="Akapitzlist"/>
        <w:ind w:left="284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XP</w:t>
      </w:r>
    </w:p>
    <w:p w14:paraId="7596ED44" w14:textId="77777777" w:rsidR="00E95438" w:rsidRPr="00EB213B" w:rsidRDefault="005A1F79" w:rsidP="005A1F79">
      <w:pPr>
        <w:pStyle w:val="Akapitzlist"/>
        <w:ind w:left="284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Vista</w:t>
      </w:r>
    </w:p>
    <w:p w14:paraId="3A194184" w14:textId="77777777" w:rsidR="00E95438" w:rsidRPr="00EB213B" w:rsidRDefault="005A1F79" w:rsidP="005A1F79">
      <w:pPr>
        <w:pStyle w:val="Akapitzlist"/>
        <w:ind w:left="284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7</w:t>
      </w:r>
    </w:p>
    <w:p w14:paraId="75F32982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8</w:t>
      </w:r>
    </w:p>
    <w:p w14:paraId="0C8C6826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10</w:t>
      </w:r>
    </w:p>
    <w:p w14:paraId="01844077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Linux</w:t>
      </w:r>
    </w:p>
    <w:p w14:paraId="49A9D3B8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OS X</w:t>
      </w:r>
    </w:p>
    <w:p w14:paraId="132C266B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Inny (jaki?)</w:t>
      </w:r>
    </w:p>
    <w:p w14:paraId="1FCA9D62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Jakiej przeglądarki internetowej Pan/Pani używa?</w:t>
      </w:r>
    </w:p>
    <w:p w14:paraId="3B046928" w14:textId="69160298" w:rsidR="00F0514A" w:rsidRDefault="00F0514A" w:rsidP="00F0514A">
      <w:pPr>
        <w:pStyle w:val="Akapitzlist"/>
      </w:pPr>
    </w:p>
    <w:p w14:paraId="0C6E6ED8" w14:textId="77777777" w:rsidR="009B69BF" w:rsidRDefault="009B69BF" w:rsidP="00F0514A">
      <w:pPr>
        <w:pStyle w:val="Akapitzlist"/>
      </w:pPr>
    </w:p>
    <w:p w14:paraId="3342F1FB" w14:textId="77777777" w:rsidR="0041183A" w:rsidRDefault="0041183A" w:rsidP="00F0514A">
      <w:pPr>
        <w:pStyle w:val="Akapitzlist"/>
      </w:pPr>
    </w:p>
    <w:p w14:paraId="2A4A0AD8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>Jakich programów specjalistycznych dla osób z dysfunkcją wzroku Pan/Pani używa?</w:t>
      </w:r>
    </w:p>
    <w:p w14:paraId="758EC014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NVDA</w:t>
      </w:r>
    </w:p>
    <w:p w14:paraId="006BC7A4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JAWS for Windows</w:t>
      </w:r>
    </w:p>
    <w:p w14:paraId="41D6822B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Window-Eyes</w:t>
      </w:r>
    </w:p>
    <w:p w14:paraId="5D4C902D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proofErr w:type="spellStart"/>
      <w:r w:rsidR="00352C8B" w:rsidRPr="00EB213B">
        <w:rPr>
          <w:lang w:val="en-GB"/>
        </w:rPr>
        <w:t>VoiceOver</w:t>
      </w:r>
      <w:proofErr w:type="spellEnd"/>
    </w:p>
    <w:p w14:paraId="5D43EA82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Narrator</w:t>
      </w:r>
    </w:p>
    <w:p w14:paraId="1188671A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ZoomText</w:t>
      </w:r>
    </w:p>
    <w:p w14:paraId="38E81D2C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Magic</w:t>
      </w:r>
    </w:p>
    <w:p w14:paraId="3BB3FAD3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Lunar</w:t>
      </w:r>
    </w:p>
    <w:p w14:paraId="02AA4254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Supernova</w:t>
      </w:r>
    </w:p>
    <w:p w14:paraId="58BF438A" w14:textId="77777777"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Inny (jaki?)</w:t>
      </w:r>
    </w:p>
    <w:p w14:paraId="3C8EF9B9" w14:textId="77777777" w:rsidR="00E95438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nie używam tego rodzaju oprogramowania</w:t>
      </w:r>
    </w:p>
    <w:p w14:paraId="540F10F6" w14:textId="77777777" w:rsidR="0041183A" w:rsidRDefault="0041183A" w:rsidP="005A1F79">
      <w:pPr>
        <w:pStyle w:val="Akapitzlist"/>
        <w:ind w:left="142"/>
      </w:pPr>
    </w:p>
    <w:p w14:paraId="610A96A4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 xml:space="preserve">Jakich urządzeń specjalistycznych dla osób z dysfunkcją wzroku Pan/Pani używa? </w:t>
      </w:r>
    </w:p>
    <w:p w14:paraId="6E41F348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monitor brajlowski</w:t>
      </w:r>
    </w:p>
    <w:p w14:paraId="731F0BF6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notatnik brajlowski</w:t>
      </w:r>
    </w:p>
    <w:p w14:paraId="091AD17C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drukarka brajlowska</w:t>
      </w:r>
    </w:p>
    <w:p w14:paraId="64E331ED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odtwarzacz książki mówionej</w:t>
      </w:r>
    </w:p>
    <w:p w14:paraId="7AFF2D8E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powiększalnik telewizyjny lub ręczny</w:t>
      </w:r>
    </w:p>
    <w:p w14:paraId="2A83A656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urządzenie lektorskie</w:t>
      </w:r>
    </w:p>
    <w:p w14:paraId="1790ED90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innych (jakich?)</w:t>
      </w:r>
    </w:p>
    <w:p w14:paraId="2DF66942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nie używam tego rodzaju urządzeń</w:t>
      </w:r>
    </w:p>
    <w:p w14:paraId="6130C870" w14:textId="77777777" w:rsidR="0041183A" w:rsidRDefault="0041183A" w:rsidP="005A1F79">
      <w:pPr>
        <w:pStyle w:val="Akapitzlist"/>
        <w:ind w:left="1276" w:hanging="1134"/>
      </w:pPr>
    </w:p>
    <w:p w14:paraId="27866B1F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>Jakie urządzenie do nawigacji GPS Pan/Pani posiada?</w:t>
      </w:r>
    </w:p>
    <w:p w14:paraId="6AC85675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 xml:space="preserve">smartfon z </w:t>
      </w:r>
      <w:proofErr w:type="spellStart"/>
      <w:r w:rsidR="00352C8B">
        <w:t>Symbianem</w:t>
      </w:r>
      <w:proofErr w:type="spellEnd"/>
    </w:p>
    <w:p w14:paraId="22A9AA4F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smartfon z Androidem</w:t>
      </w:r>
    </w:p>
    <w:p w14:paraId="61F77070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iPhone</w:t>
      </w:r>
    </w:p>
    <w:p w14:paraId="6CA16D6C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Nawigator</w:t>
      </w:r>
    </w:p>
    <w:p w14:paraId="07EFC84A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inne (jakie?)</w:t>
      </w:r>
    </w:p>
    <w:p w14:paraId="14E382B2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 w:rsidRPr="00D462B4">
        <w:t>nie posiadam urządzenia z nawigacją GPS</w:t>
      </w:r>
    </w:p>
    <w:p w14:paraId="7719A8E6" w14:textId="77777777" w:rsidR="0041183A" w:rsidRDefault="0041183A" w:rsidP="005A1F79">
      <w:pPr>
        <w:pStyle w:val="Akapitzlist"/>
        <w:ind w:left="1276" w:hanging="1134"/>
      </w:pPr>
    </w:p>
    <w:p w14:paraId="2E716F46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na szkolenie przyjedzie Pan/Pani z własnym sprzętem, np. laptopem, notebookiem, telefonem lub smartfonem z nawigacją GPS?</w:t>
      </w:r>
    </w:p>
    <w:p w14:paraId="5F8F4354" w14:textId="77777777" w:rsidR="00F0514A" w:rsidRDefault="00F0514A" w:rsidP="00A92048"/>
    <w:p w14:paraId="1616E148" w14:textId="407CE4AE" w:rsidR="00F0514A" w:rsidRDefault="00F0514A" w:rsidP="00F0514A">
      <w:pPr>
        <w:pStyle w:val="Akapitzlist"/>
      </w:pPr>
    </w:p>
    <w:p w14:paraId="125DB883" w14:textId="77777777" w:rsidR="00E04940" w:rsidRDefault="00E04940" w:rsidP="00F0514A">
      <w:pPr>
        <w:pStyle w:val="Akapitzlist"/>
      </w:pPr>
    </w:p>
    <w:p w14:paraId="06CD52FD" w14:textId="582D980F" w:rsidR="00F0514A" w:rsidRDefault="00F0514A" w:rsidP="00352C8B">
      <w:pPr>
        <w:pStyle w:val="Akapitzlist"/>
        <w:numPr>
          <w:ilvl w:val="0"/>
          <w:numId w:val="1"/>
        </w:numPr>
      </w:pPr>
      <w:r>
        <w:t xml:space="preserve">Jak </w:t>
      </w:r>
      <w:r w:rsidR="00E9129E">
        <w:t>Pan/Pani uważa</w:t>
      </w:r>
      <w:r w:rsidR="005A1F79">
        <w:t xml:space="preserve">, jak odbiera </w:t>
      </w:r>
      <w:r w:rsidR="00E9129E">
        <w:t>Pana/Pani</w:t>
      </w:r>
      <w:r w:rsidR="005D5C65">
        <w:t xml:space="preserve">ą </w:t>
      </w:r>
      <w:r w:rsidR="005A1F79">
        <w:t>otoczenie?</w:t>
      </w:r>
    </w:p>
    <w:p w14:paraId="0DF5607F" w14:textId="307C3024" w:rsidR="00F0514A" w:rsidRDefault="00F0514A" w:rsidP="00F0514A">
      <w:pPr>
        <w:ind w:left="360"/>
      </w:pPr>
    </w:p>
    <w:p w14:paraId="274F918C" w14:textId="77777777" w:rsidR="00E04940" w:rsidRDefault="00E04940" w:rsidP="00F0514A">
      <w:pPr>
        <w:ind w:left="360"/>
      </w:pPr>
    </w:p>
    <w:p w14:paraId="19839E8A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Gdzie zamierza Pan/Pani wykorzystać zdobytą wiedzę? Prosimy opisać.</w:t>
      </w:r>
    </w:p>
    <w:p w14:paraId="6965C2A9" w14:textId="77777777" w:rsidR="00F0514A" w:rsidRDefault="00F0514A" w:rsidP="00F0514A">
      <w:pPr>
        <w:pStyle w:val="Akapitzlist"/>
      </w:pPr>
    </w:p>
    <w:p w14:paraId="7FE9C5E0" w14:textId="77777777" w:rsidR="00F0514A" w:rsidRDefault="00F0514A" w:rsidP="00F0514A">
      <w:pPr>
        <w:pStyle w:val="Akapitzlist"/>
      </w:pPr>
    </w:p>
    <w:p w14:paraId="46592593" w14:textId="77777777" w:rsidR="00F0514A" w:rsidRDefault="00F0514A" w:rsidP="00F0514A">
      <w:pPr>
        <w:pStyle w:val="Akapitzlist"/>
      </w:pPr>
    </w:p>
    <w:p w14:paraId="65035456" w14:textId="77777777" w:rsidR="00F0514A" w:rsidRDefault="00F0514A" w:rsidP="00F0514A">
      <w:pPr>
        <w:pStyle w:val="Akapitzlist"/>
      </w:pPr>
    </w:p>
    <w:p w14:paraId="4BC76293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ma Pani/Pan zalecone przez lekarza ograniczenia w aktywności fizycznej? Jeśli tak –  w jakim zakresie?</w:t>
      </w:r>
    </w:p>
    <w:p w14:paraId="3B1D7A7E" w14:textId="77777777" w:rsidR="00E50977" w:rsidRDefault="00E50977" w:rsidP="00F0514A">
      <w:pPr>
        <w:pStyle w:val="Akapitzlist"/>
      </w:pPr>
    </w:p>
    <w:p w14:paraId="74F10C7C" w14:textId="328F71BD" w:rsidR="00F0514A" w:rsidRDefault="00F0514A" w:rsidP="00F0514A">
      <w:pPr>
        <w:pStyle w:val="Akapitzlist"/>
      </w:pPr>
    </w:p>
    <w:p w14:paraId="440B3D3F" w14:textId="77777777" w:rsidR="00E04940" w:rsidRDefault="00E04940" w:rsidP="00F0514A">
      <w:pPr>
        <w:pStyle w:val="Akapitzlist"/>
      </w:pPr>
    </w:p>
    <w:p w14:paraId="5E78F3A5" w14:textId="1C88BA2A" w:rsidR="00352C8B" w:rsidRDefault="00352C8B" w:rsidP="00352C8B">
      <w:pPr>
        <w:pStyle w:val="Akapitzlist"/>
        <w:numPr>
          <w:ilvl w:val="0"/>
          <w:numId w:val="1"/>
        </w:numPr>
      </w:pPr>
      <w:r w:rsidRPr="00352C8B">
        <w:t xml:space="preserve">Czy ma Pani/Pan inne sprzężone niepełnosprawności? Jeśli tak, prosimy </w:t>
      </w:r>
      <w:r w:rsidR="000453FE">
        <w:t>je</w:t>
      </w:r>
      <w:r w:rsidRPr="00352C8B">
        <w:t xml:space="preserve"> wymienić.</w:t>
      </w:r>
    </w:p>
    <w:p w14:paraId="6127F1DB" w14:textId="77777777" w:rsidR="00F0514A" w:rsidRDefault="00F0514A" w:rsidP="00F0514A">
      <w:pPr>
        <w:pStyle w:val="Akapitzlist"/>
      </w:pPr>
    </w:p>
    <w:p w14:paraId="5476547F" w14:textId="77777777" w:rsidR="00F0514A" w:rsidRDefault="00F0514A" w:rsidP="00F0514A">
      <w:pPr>
        <w:pStyle w:val="Akapitzlist"/>
      </w:pPr>
    </w:p>
    <w:p w14:paraId="5A94623A" w14:textId="77777777" w:rsidR="00F8294C" w:rsidRDefault="00F8294C" w:rsidP="00F0514A">
      <w:pPr>
        <w:pStyle w:val="Akapitzlist"/>
      </w:pPr>
    </w:p>
    <w:p w14:paraId="09893FF6" w14:textId="1F5CF03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 xml:space="preserve">Czy ma Pani/Pan astmę, cukrzycę lub inne choroby, które mogą wymagać dodatkowej opieki medycznej? Jeśli tak, prosimy </w:t>
      </w:r>
      <w:r w:rsidR="000453FE">
        <w:t>je</w:t>
      </w:r>
      <w:r w:rsidRPr="00352C8B">
        <w:t xml:space="preserve"> wymienić.</w:t>
      </w:r>
    </w:p>
    <w:p w14:paraId="716781A1" w14:textId="77777777" w:rsidR="00F0514A" w:rsidRDefault="00F0514A" w:rsidP="00F0514A">
      <w:pPr>
        <w:pStyle w:val="Akapitzlist"/>
      </w:pPr>
    </w:p>
    <w:p w14:paraId="2AE4DF59" w14:textId="77777777" w:rsidR="0041183A" w:rsidRDefault="0041183A" w:rsidP="00F0514A">
      <w:pPr>
        <w:pStyle w:val="Akapitzlist"/>
      </w:pPr>
    </w:p>
    <w:p w14:paraId="29591580" w14:textId="77777777" w:rsidR="0041183A" w:rsidRDefault="0041183A" w:rsidP="00F0514A">
      <w:pPr>
        <w:pStyle w:val="Akapitzlist"/>
      </w:pPr>
    </w:p>
    <w:p w14:paraId="599AA3DE" w14:textId="77777777" w:rsidR="00F0514A" w:rsidRDefault="00F0514A" w:rsidP="00F0514A">
      <w:pPr>
        <w:pStyle w:val="Akapitzlist"/>
      </w:pPr>
    </w:p>
    <w:p w14:paraId="1C8D69B8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wymaga Pani/Pan specjalnej diety związanej ze stanem zdrowia? Jeśli tak – w jakim zakresie?</w:t>
      </w:r>
    </w:p>
    <w:p w14:paraId="781D8B29" w14:textId="77777777" w:rsidR="0041183A" w:rsidRDefault="0041183A" w:rsidP="0041183A"/>
    <w:p w14:paraId="2070A380" w14:textId="77777777" w:rsidR="00F0514A" w:rsidRDefault="00F0514A" w:rsidP="00F0514A">
      <w:pPr>
        <w:pStyle w:val="Akapitzlist"/>
      </w:pPr>
    </w:p>
    <w:p w14:paraId="1C3D25DE" w14:textId="77777777" w:rsidR="0041183A" w:rsidRDefault="0041183A" w:rsidP="0041183A">
      <w:pPr>
        <w:pStyle w:val="Akapitzlist"/>
        <w:numPr>
          <w:ilvl w:val="0"/>
          <w:numId w:val="1"/>
        </w:numPr>
      </w:pPr>
      <w:r>
        <w:t>Czy ma Pan/Pani psa przewodnika?</w:t>
      </w:r>
    </w:p>
    <w:p w14:paraId="70E26A3F" w14:textId="77777777" w:rsidR="0041183A" w:rsidRDefault="0041183A" w:rsidP="0041183A">
      <w:pPr>
        <w:ind w:left="360"/>
      </w:pPr>
      <w:r w:rsidRPr="00E95438">
        <w:sym w:font="Symbol" w:char="F07F"/>
      </w:r>
      <w:r>
        <w:t xml:space="preserve"> Tak</w:t>
      </w:r>
    </w:p>
    <w:p w14:paraId="3912E05C" w14:textId="77777777" w:rsidR="00F0514A" w:rsidRDefault="0041183A" w:rsidP="001408F5">
      <w:pPr>
        <w:ind w:left="360"/>
      </w:pPr>
      <w:r w:rsidRPr="00E95438">
        <w:sym w:font="Symbol" w:char="F07F"/>
      </w:r>
      <w:r>
        <w:t xml:space="preserve"> Nie</w:t>
      </w:r>
    </w:p>
    <w:p w14:paraId="151C80B5" w14:textId="77777777" w:rsidR="000453FE" w:rsidRDefault="000453FE" w:rsidP="00352C8B">
      <w:pPr>
        <w:jc w:val="center"/>
        <w:rPr>
          <w:b/>
        </w:rPr>
      </w:pPr>
    </w:p>
    <w:p w14:paraId="2435EB70" w14:textId="3DA8F06E" w:rsidR="00352C8B" w:rsidRDefault="00352C8B" w:rsidP="00352C8B">
      <w:pPr>
        <w:jc w:val="center"/>
        <w:rPr>
          <w:b/>
        </w:rPr>
      </w:pPr>
      <w:r w:rsidRPr="00CE7D90">
        <w:rPr>
          <w:b/>
        </w:rPr>
        <w:t>TEST SPRAWDZAJĄCY UMIEJĘTNOŚCI PODSTAWOWE</w:t>
      </w:r>
      <w:r>
        <w:rPr>
          <w:b/>
        </w:rPr>
        <w:t xml:space="preserve"> Z OBSŁUGI KOMPUTERA</w:t>
      </w:r>
    </w:p>
    <w:p w14:paraId="4395DC23" w14:textId="77777777" w:rsidR="00F0514A" w:rsidRDefault="00F0514A" w:rsidP="00352C8B">
      <w:pPr>
        <w:jc w:val="center"/>
        <w:rPr>
          <w:b/>
        </w:rPr>
      </w:pPr>
    </w:p>
    <w:p w14:paraId="672B0A3F" w14:textId="682F5A47" w:rsidR="00352C8B" w:rsidRDefault="00352C8B" w:rsidP="00352C8B">
      <w:pPr>
        <w:jc w:val="center"/>
      </w:pPr>
      <w:r>
        <w:t>Proponowane szkolenie jest szkoleniem na poziomie zaawansowanym, dlatego od uczestników wymagamy podstawowej znajomości obsługi komputera z oprogramowaniem udźwiękawiającym i sprawnego pisania. Rozwiązanie poniższego testu pozwoli Pani/Panu i nam określić poziom prezentowanych umiejętności, a więc także to, czy szkolenie jest dla Pana/Pani odpowiednie.</w:t>
      </w:r>
    </w:p>
    <w:p w14:paraId="7935036D" w14:textId="77777777" w:rsidR="00352C8B" w:rsidRDefault="00352C8B" w:rsidP="00F0514A">
      <w:pPr>
        <w:jc w:val="center"/>
      </w:pPr>
      <w:r>
        <w:t>Prosimy o rzetelne wypełnienie test</w:t>
      </w:r>
      <w:r w:rsidR="00F0514A">
        <w:t xml:space="preserve">u, zgodnie z posiadaną wiedzą. </w:t>
      </w:r>
      <w:r>
        <w:t>Odpowiedzi odniesiemy do zaznaczonego programu udźwiękawiającego.</w:t>
      </w:r>
    </w:p>
    <w:p w14:paraId="01D1660F" w14:textId="77777777" w:rsidR="00F0514A" w:rsidRDefault="00F0514A" w:rsidP="00F0514A">
      <w:pPr>
        <w:jc w:val="center"/>
      </w:pPr>
    </w:p>
    <w:p w14:paraId="594511DC" w14:textId="77777777" w:rsidR="004B12DC" w:rsidRDefault="004B12DC" w:rsidP="0029371A">
      <w:pPr>
        <w:pStyle w:val="Akapitzlist"/>
        <w:numPr>
          <w:ilvl w:val="0"/>
          <w:numId w:val="12"/>
        </w:numPr>
        <w:spacing w:after="0" w:line="240" w:lineRule="auto"/>
      </w:pPr>
      <w:r w:rsidRPr="00CE7D90">
        <w:lastRenderedPageBreak/>
        <w:t>Podaj skrót, jakim przechodzisz do następnego i poprzedniego pola edycji na stronie internetowej.</w:t>
      </w:r>
    </w:p>
    <w:p w14:paraId="49CAF88B" w14:textId="77777777" w:rsidR="00F0514A" w:rsidRDefault="00F0514A" w:rsidP="00F0514A">
      <w:pPr>
        <w:pStyle w:val="Akapitzlist"/>
        <w:spacing w:after="0" w:line="240" w:lineRule="auto"/>
      </w:pPr>
    </w:p>
    <w:p w14:paraId="0AADD241" w14:textId="77777777" w:rsidR="00F0514A" w:rsidRDefault="00F0514A" w:rsidP="00F0514A">
      <w:pPr>
        <w:pStyle w:val="Akapitzlist"/>
        <w:spacing w:after="0" w:line="240" w:lineRule="auto"/>
      </w:pPr>
    </w:p>
    <w:p w14:paraId="4967AE5A" w14:textId="77777777" w:rsidR="00B954E6" w:rsidRDefault="00B954E6" w:rsidP="00F0514A">
      <w:pPr>
        <w:pStyle w:val="Akapitzlist"/>
        <w:spacing w:after="0" w:line="240" w:lineRule="auto"/>
      </w:pPr>
    </w:p>
    <w:p w14:paraId="29988904" w14:textId="77777777" w:rsidR="00B954E6" w:rsidRDefault="00B954E6" w:rsidP="00F0514A">
      <w:pPr>
        <w:pStyle w:val="Akapitzlist"/>
        <w:spacing w:after="0" w:line="240" w:lineRule="auto"/>
      </w:pPr>
    </w:p>
    <w:p w14:paraId="5BCD1B85" w14:textId="77777777" w:rsidR="00F0514A" w:rsidRDefault="004B12DC" w:rsidP="005A1F79">
      <w:pPr>
        <w:pStyle w:val="Akapitzlist"/>
        <w:numPr>
          <w:ilvl w:val="0"/>
          <w:numId w:val="12"/>
        </w:numPr>
        <w:spacing w:after="0" w:line="240" w:lineRule="auto"/>
      </w:pPr>
      <w:r w:rsidRPr="00CE7D90">
        <w:t>Podaj skrót, jakim odszukujesz przycisk na stronie internetowej.</w:t>
      </w:r>
    </w:p>
    <w:p w14:paraId="66A59894" w14:textId="77777777" w:rsidR="00F0514A" w:rsidRDefault="00F0514A" w:rsidP="00F0514A">
      <w:pPr>
        <w:pStyle w:val="Akapitzlist"/>
        <w:spacing w:after="0" w:line="240" w:lineRule="auto"/>
      </w:pPr>
    </w:p>
    <w:p w14:paraId="79DB48BE" w14:textId="77777777" w:rsidR="00B954E6" w:rsidRDefault="00B954E6" w:rsidP="00F0514A">
      <w:pPr>
        <w:pStyle w:val="Akapitzlist"/>
        <w:spacing w:after="0" w:line="240" w:lineRule="auto"/>
      </w:pPr>
    </w:p>
    <w:p w14:paraId="6C829F33" w14:textId="77777777" w:rsidR="00B954E6" w:rsidRDefault="00B954E6" w:rsidP="00F0514A">
      <w:pPr>
        <w:pStyle w:val="Akapitzlist"/>
        <w:spacing w:after="0" w:line="240" w:lineRule="auto"/>
      </w:pPr>
    </w:p>
    <w:p w14:paraId="6A22633B" w14:textId="77777777" w:rsidR="00B954E6" w:rsidRDefault="00B954E6" w:rsidP="00F0514A">
      <w:pPr>
        <w:pStyle w:val="Akapitzlist"/>
        <w:spacing w:after="0" w:line="240" w:lineRule="auto"/>
      </w:pPr>
    </w:p>
    <w:p w14:paraId="4445CA71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 poruszasz się między linkami lub łączami?; podaj skrót dla opcji: następny, poprzedni, odwiedzony.</w:t>
      </w:r>
    </w:p>
    <w:p w14:paraId="44741C21" w14:textId="77777777" w:rsidR="00F0514A" w:rsidRDefault="00F0514A" w:rsidP="00F0514A">
      <w:pPr>
        <w:pStyle w:val="Akapitzlist"/>
      </w:pPr>
    </w:p>
    <w:p w14:paraId="3567F7FA" w14:textId="77777777" w:rsidR="00F0514A" w:rsidRDefault="00F0514A" w:rsidP="00F0514A">
      <w:pPr>
        <w:pStyle w:val="Akapitzlist"/>
      </w:pPr>
    </w:p>
    <w:p w14:paraId="70A1116D" w14:textId="77777777" w:rsidR="00B954E6" w:rsidRDefault="00B954E6" w:rsidP="00F0514A">
      <w:pPr>
        <w:pStyle w:val="Akapitzlist"/>
      </w:pPr>
    </w:p>
    <w:p w14:paraId="6E267A1B" w14:textId="77777777" w:rsidR="00B954E6" w:rsidRDefault="00B954E6" w:rsidP="00F0514A">
      <w:pPr>
        <w:pStyle w:val="Akapitzlist"/>
      </w:pPr>
    </w:p>
    <w:p w14:paraId="55275338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Jakim skrótem klawiaturowym przechodzisz na początek lub koniec strony internetowej?</w:t>
      </w:r>
    </w:p>
    <w:p w14:paraId="60B07D75" w14:textId="77777777" w:rsidR="00F0514A" w:rsidRDefault="00F0514A" w:rsidP="00F0514A">
      <w:pPr>
        <w:pStyle w:val="Akapitzlist"/>
      </w:pPr>
    </w:p>
    <w:p w14:paraId="6DC9E3D8" w14:textId="77777777" w:rsidR="00F0514A" w:rsidRDefault="00F0514A" w:rsidP="00F0514A">
      <w:pPr>
        <w:pStyle w:val="Akapitzlist"/>
      </w:pPr>
    </w:p>
    <w:p w14:paraId="7536B659" w14:textId="77777777" w:rsidR="00B954E6" w:rsidRDefault="00B954E6" w:rsidP="00F0514A">
      <w:pPr>
        <w:pStyle w:val="Akapitzlist"/>
      </w:pPr>
    </w:p>
    <w:p w14:paraId="4EFE6F4A" w14:textId="77777777" w:rsidR="00B954E6" w:rsidRDefault="00B954E6" w:rsidP="00F0514A">
      <w:pPr>
        <w:pStyle w:val="Akapitzlist"/>
      </w:pPr>
    </w:p>
    <w:p w14:paraId="12004692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Podaj skrót klawiaturowy, jakim poruszasz się po nagłówkach na stronie internetowej.</w:t>
      </w:r>
    </w:p>
    <w:p w14:paraId="2FA01CF7" w14:textId="77777777" w:rsidR="00F0514A" w:rsidRDefault="00F0514A" w:rsidP="00F0514A">
      <w:pPr>
        <w:pStyle w:val="Akapitzlist"/>
      </w:pPr>
    </w:p>
    <w:p w14:paraId="2C8405F9" w14:textId="77777777" w:rsidR="00F0514A" w:rsidRDefault="00F0514A" w:rsidP="00F0514A">
      <w:pPr>
        <w:pStyle w:val="Akapitzlist"/>
      </w:pPr>
    </w:p>
    <w:p w14:paraId="5FE5FDEB" w14:textId="77777777" w:rsidR="00B954E6" w:rsidRDefault="00B954E6" w:rsidP="00F0514A">
      <w:pPr>
        <w:pStyle w:val="Akapitzlist"/>
      </w:pPr>
    </w:p>
    <w:p w14:paraId="154AFFC2" w14:textId="77777777" w:rsidR="00B954E6" w:rsidRDefault="00B954E6" w:rsidP="00F0514A">
      <w:pPr>
        <w:pStyle w:val="Akapitzlist"/>
      </w:pPr>
    </w:p>
    <w:p w14:paraId="794271B7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Gdy słyszysz komunikat: „lista rozwijana”, to co robisz, aby wybrać jakąś opcję?</w:t>
      </w:r>
    </w:p>
    <w:p w14:paraId="05117B2F" w14:textId="77777777" w:rsidR="00F0514A" w:rsidRDefault="00F0514A" w:rsidP="00F0514A">
      <w:pPr>
        <w:pStyle w:val="Akapitzlist"/>
      </w:pPr>
    </w:p>
    <w:p w14:paraId="0AAF7DBD" w14:textId="77777777" w:rsidR="00F0514A" w:rsidRDefault="00F0514A" w:rsidP="00F0514A">
      <w:pPr>
        <w:pStyle w:val="Akapitzlist"/>
      </w:pPr>
    </w:p>
    <w:p w14:paraId="09776FF7" w14:textId="77777777" w:rsidR="00B954E6" w:rsidRDefault="00B954E6" w:rsidP="00F0514A">
      <w:pPr>
        <w:pStyle w:val="Akapitzlist"/>
      </w:pPr>
    </w:p>
    <w:p w14:paraId="460F01F7" w14:textId="77777777" w:rsidR="00B954E6" w:rsidRDefault="00B954E6" w:rsidP="00F0514A">
      <w:pPr>
        <w:pStyle w:val="Akapitzlist"/>
      </w:pPr>
    </w:p>
    <w:p w14:paraId="48CB3327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 przechodzisz między tabelami na stronie internetowej?</w:t>
      </w:r>
    </w:p>
    <w:p w14:paraId="36763184" w14:textId="77777777" w:rsidR="00F0514A" w:rsidRDefault="00F0514A" w:rsidP="00F0514A">
      <w:pPr>
        <w:pStyle w:val="Akapitzlist"/>
      </w:pPr>
    </w:p>
    <w:p w14:paraId="6F566054" w14:textId="77777777" w:rsidR="00F0514A" w:rsidRDefault="00F0514A" w:rsidP="00F0514A">
      <w:pPr>
        <w:pStyle w:val="Akapitzlist"/>
      </w:pPr>
    </w:p>
    <w:p w14:paraId="5FBA6C60" w14:textId="77777777" w:rsidR="00B954E6" w:rsidRDefault="00B954E6" w:rsidP="00F0514A">
      <w:pPr>
        <w:pStyle w:val="Akapitzlist"/>
      </w:pPr>
    </w:p>
    <w:p w14:paraId="0DDC9471" w14:textId="77777777" w:rsidR="00B954E6" w:rsidRDefault="00B954E6" w:rsidP="00F0514A">
      <w:pPr>
        <w:pStyle w:val="Akapitzlist"/>
      </w:pPr>
    </w:p>
    <w:p w14:paraId="6237664D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Jakim klawiszem w systemie Windows przełączamy się między otwartymi aplikacjami?</w:t>
      </w:r>
    </w:p>
    <w:p w14:paraId="025C7B1B" w14:textId="77777777" w:rsidR="00F0514A" w:rsidRDefault="00F0514A" w:rsidP="00F0514A">
      <w:pPr>
        <w:pStyle w:val="Akapitzlist"/>
      </w:pPr>
    </w:p>
    <w:p w14:paraId="30EB7A33" w14:textId="77777777" w:rsidR="00F0514A" w:rsidRDefault="00F0514A" w:rsidP="00F0514A">
      <w:pPr>
        <w:pStyle w:val="Akapitzlist"/>
      </w:pPr>
    </w:p>
    <w:p w14:paraId="54BBC3A1" w14:textId="77777777" w:rsidR="00B954E6" w:rsidRDefault="00B954E6" w:rsidP="00F0514A">
      <w:pPr>
        <w:pStyle w:val="Akapitzlist"/>
      </w:pPr>
    </w:p>
    <w:p w14:paraId="424CE4CF" w14:textId="77777777" w:rsidR="00B954E6" w:rsidRDefault="00B954E6" w:rsidP="00F0514A">
      <w:pPr>
        <w:pStyle w:val="Akapitzlist"/>
      </w:pPr>
    </w:p>
    <w:p w14:paraId="1AF2B391" w14:textId="77777777" w:rsidR="004B12DC" w:rsidRDefault="004B12DC" w:rsidP="00B954E6">
      <w:pPr>
        <w:pStyle w:val="Akapitzlist"/>
        <w:numPr>
          <w:ilvl w:val="0"/>
          <w:numId w:val="12"/>
        </w:numPr>
      </w:pPr>
      <w:r w:rsidRPr="004B12DC">
        <w:t>Jakimi klawiszami poruszamy się do przodu i do tyłu, kiedy przechodzimy między kontrolkami (pola edycji, pola wyboru i inne) w otwartym oknie programu?</w:t>
      </w:r>
    </w:p>
    <w:p w14:paraId="6BDF7766" w14:textId="77777777" w:rsidR="00F0514A" w:rsidRDefault="00F0514A" w:rsidP="00F0514A">
      <w:pPr>
        <w:pStyle w:val="Akapitzlist"/>
      </w:pPr>
    </w:p>
    <w:p w14:paraId="76F466F5" w14:textId="77777777" w:rsidR="00F0514A" w:rsidRDefault="00F0514A" w:rsidP="00F0514A">
      <w:pPr>
        <w:pStyle w:val="Akapitzlist"/>
      </w:pPr>
    </w:p>
    <w:p w14:paraId="191EBC38" w14:textId="77777777" w:rsidR="00B954E6" w:rsidRDefault="00B954E6" w:rsidP="00F0514A">
      <w:pPr>
        <w:pStyle w:val="Akapitzlist"/>
      </w:pPr>
    </w:p>
    <w:p w14:paraId="4B276385" w14:textId="77777777" w:rsidR="00B954E6" w:rsidRDefault="00B954E6" w:rsidP="00F0514A">
      <w:pPr>
        <w:pStyle w:val="Akapitzlist"/>
      </w:pPr>
    </w:p>
    <w:p w14:paraId="4121C17A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Czym zmieniamy stan zaznaczenia pola wyboru?</w:t>
      </w:r>
    </w:p>
    <w:p w14:paraId="47084F32" w14:textId="77777777" w:rsidR="00F0514A" w:rsidRDefault="00F0514A" w:rsidP="00F0514A">
      <w:pPr>
        <w:pStyle w:val="Akapitzlist"/>
      </w:pPr>
    </w:p>
    <w:p w14:paraId="24D2FDE5" w14:textId="77777777" w:rsidR="00F0514A" w:rsidRDefault="00F0514A" w:rsidP="00F0514A">
      <w:pPr>
        <w:pStyle w:val="Akapitzlist"/>
      </w:pPr>
    </w:p>
    <w:p w14:paraId="67448ACA" w14:textId="77777777" w:rsidR="00B954E6" w:rsidRDefault="00B954E6" w:rsidP="00F0514A">
      <w:pPr>
        <w:pStyle w:val="Akapitzlist"/>
      </w:pPr>
    </w:p>
    <w:p w14:paraId="4B8D6723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70440A">
        <w:t>Czym zmieniamy stan zaznaczenia przycisków wyboru?</w:t>
      </w:r>
    </w:p>
    <w:p w14:paraId="0ABA77F2" w14:textId="77777777" w:rsidR="00F0514A" w:rsidRDefault="00F0514A" w:rsidP="00F0514A">
      <w:pPr>
        <w:pStyle w:val="Akapitzlist"/>
      </w:pPr>
    </w:p>
    <w:p w14:paraId="2E98244E" w14:textId="77777777" w:rsidR="00F0514A" w:rsidRDefault="00F0514A" w:rsidP="00F0514A">
      <w:pPr>
        <w:pStyle w:val="Akapitzlist"/>
      </w:pPr>
    </w:p>
    <w:p w14:paraId="1DB59051" w14:textId="77777777" w:rsidR="004B12DC" w:rsidRDefault="0029371A" w:rsidP="0029371A">
      <w:pPr>
        <w:pStyle w:val="Akapitzlist"/>
        <w:numPr>
          <w:ilvl w:val="0"/>
          <w:numId w:val="12"/>
        </w:numPr>
      </w:pPr>
      <w:r w:rsidRPr="0029371A">
        <w:t>Jakim klawiszem możemy aktywować przycisk, na którym stoi punkt uwagi systemu?</w:t>
      </w:r>
    </w:p>
    <w:p w14:paraId="596E2DF2" w14:textId="77777777" w:rsidR="00F0514A" w:rsidRDefault="00F0514A" w:rsidP="00F0514A">
      <w:pPr>
        <w:pStyle w:val="Akapitzlist"/>
      </w:pPr>
    </w:p>
    <w:p w14:paraId="72E5716E" w14:textId="77777777" w:rsidR="00F0514A" w:rsidRDefault="00F0514A" w:rsidP="00F0514A">
      <w:pPr>
        <w:pStyle w:val="Akapitzlist"/>
      </w:pPr>
    </w:p>
    <w:p w14:paraId="673D84F7" w14:textId="77777777" w:rsidR="00B954E6" w:rsidRDefault="00B954E6" w:rsidP="00F0514A">
      <w:pPr>
        <w:pStyle w:val="Akapitzlist"/>
      </w:pPr>
    </w:p>
    <w:p w14:paraId="3E22E93F" w14:textId="77777777" w:rsidR="00B954E6" w:rsidRDefault="00B954E6" w:rsidP="00F0514A">
      <w:pPr>
        <w:pStyle w:val="Akapitzlist"/>
      </w:pPr>
    </w:p>
    <w:p w14:paraId="5C5AF6D8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wchodzimy na pulpit?</w:t>
      </w:r>
    </w:p>
    <w:p w14:paraId="28BC97F5" w14:textId="77777777" w:rsidR="00F0514A" w:rsidRDefault="00F0514A" w:rsidP="00F0514A">
      <w:pPr>
        <w:pStyle w:val="Akapitzlist"/>
      </w:pPr>
    </w:p>
    <w:p w14:paraId="661E6386" w14:textId="77777777" w:rsidR="00B954E6" w:rsidRDefault="00B954E6" w:rsidP="00F0514A">
      <w:pPr>
        <w:pStyle w:val="Akapitzlist"/>
      </w:pPr>
    </w:p>
    <w:p w14:paraId="36DCFD7F" w14:textId="77777777" w:rsidR="00B954E6" w:rsidRDefault="00B954E6" w:rsidP="00F0514A">
      <w:pPr>
        <w:pStyle w:val="Akapitzlist"/>
      </w:pPr>
    </w:p>
    <w:p w14:paraId="56F5C79A" w14:textId="77777777" w:rsidR="00F0514A" w:rsidRDefault="00F0514A" w:rsidP="00F0514A">
      <w:pPr>
        <w:pStyle w:val="Akapitzlist"/>
      </w:pPr>
    </w:p>
    <w:p w14:paraId="2DF75050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otwiera się menu Start?</w:t>
      </w:r>
    </w:p>
    <w:p w14:paraId="03D0E016" w14:textId="77777777" w:rsidR="00F0514A" w:rsidRDefault="00F0514A" w:rsidP="00F0514A">
      <w:pPr>
        <w:pStyle w:val="Akapitzlist"/>
      </w:pPr>
    </w:p>
    <w:p w14:paraId="7F31695B" w14:textId="77777777" w:rsidR="00F0514A" w:rsidRDefault="00F0514A" w:rsidP="00F0514A">
      <w:pPr>
        <w:pStyle w:val="Akapitzlist"/>
      </w:pPr>
    </w:p>
    <w:p w14:paraId="25A3BF32" w14:textId="77777777" w:rsidR="00B954E6" w:rsidRDefault="00B954E6" w:rsidP="00F0514A">
      <w:pPr>
        <w:pStyle w:val="Akapitzlist"/>
      </w:pPr>
    </w:p>
    <w:p w14:paraId="15EAB3D0" w14:textId="77777777" w:rsidR="00B954E6" w:rsidRDefault="00B954E6" w:rsidP="00F0514A">
      <w:pPr>
        <w:pStyle w:val="Akapitzlist"/>
      </w:pPr>
    </w:p>
    <w:p w14:paraId="6800F373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Jeśli chcesz jeszcze raz usłyszeć treść komunikatu, to czym odczytujesz otwarte okno?</w:t>
      </w:r>
    </w:p>
    <w:p w14:paraId="07886829" w14:textId="77777777" w:rsidR="00F0514A" w:rsidRDefault="00F0514A" w:rsidP="00F0514A">
      <w:pPr>
        <w:pStyle w:val="Akapitzlist"/>
      </w:pPr>
    </w:p>
    <w:p w14:paraId="17109728" w14:textId="77777777" w:rsidR="00F0514A" w:rsidRDefault="00F0514A" w:rsidP="00F0514A">
      <w:pPr>
        <w:pStyle w:val="Akapitzlist"/>
      </w:pPr>
    </w:p>
    <w:p w14:paraId="72839E16" w14:textId="77777777" w:rsidR="00B954E6" w:rsidRDefault="00B954E6" w:rsidP="00F0514A">
      <w:pPr>
        <w:pStyle w:val="Akapitzlist"/>
      </w:pPr>
    </w:p>
    <w:p w14:paraId="3E54B9EA" w14:textId="77777777" w:rsidR="00B954E6" w:rsidRDefault="00B954E6" w:rsidP="00F0514A">
      <w:pPr>
        <w:pStyle w:val="Akapitzlist"/>
      </w:pPr>
    </w:p>
    <w:p w14:paraId="536D0CAA" w14:textId="58478FF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 xml:space="preserve">Jeśli chcesz jeszcze raz usłyszeć nazwę i typ obiektu, na którym stoisz, np. przycisk </w:t>
      </w:r>
      <w:r w:rsidR="00E82A64">
        <w:t>„N</w:t>
      </w:r>
      <w:r w:rsidRPr="0029371A">
        <w:t>ie zapisuj</w:t>
      </w:r>
      <w:r w:rsidR="00E82A64">
        <w:t>”,</w:t>
      </w:r>
      <w:r w:rsidRPr="0029371A">
        <w:t xml:space="preserve"> to jak to robisz?</w:t>
      </w:r>
    </w:p>
    <w:p w14:paraId="198BBA9D" w14:textId="77777777" w:rsidR="005A1F79" w:rsidRDefault="005A1F79" w:rsidP="005A1F79">
      <w:pPr>
        <w:pStyle w:val="Akapitzlist"/>
      </w:pPr>
    </w:p>
    <w:p w14:paraId="2082DF3F" w14:textId="77777777" w:rsidR="00B954E6" w:rsidRDefault="00B954E6" w:rsidP="005A1F79">
      <w:pPr>
        <w:pStyle w:val="Akapitzlist"/>
      </w:pPr>
    </w:p>
    <w:p w14:paraId="57BB2EEE" w14:textId="77777777" w:rsidR="00B954E6" w:rsidRDefault="00B954E6" w:rsidP="005A1F79">
      <w:pPr>
        <w:pStyle w:val="Akapitzlist"/>
      </w:pPr>
    </w:p>
    <w:p w14:paraId="43043F65" w14:textId="77777777" w:rsidR="005A1F79" w:rsidRDefault="005A1F79" w:rsidP="005A1F79">
      <w:pPr>
        <w:pStyle w:val="Akapitzlist"/>
      </w:pPr>
    </w:p>
    <w:p w14:paraId="1500E4DA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 zabrałbyś się za wykonanie polecenia: „Otwórzcie sobie menu Narzędzia” we wskazanym programie?</w:t>
      </w:r>
    </w:p>
    <w:p w14:paraId="5E584CE5" w14:textId="77777777" w:rsidR="00F0514A" w:rsidRDefault="00F0514A" w:rsidP="00F0514A">
      <w:pPr>
        <w:pStyle w:val="Akapitzlist"/>
      </w:pPr>
    </w:p>
    <w:p w14:paraId="7C8AD4E4" w14:textId="77777777" w:rsidR="00F0514A" w:rsidRDefault="00F0514A" w:rsidP="00F0514A">
      <w:pPr>
        <w:pStyle w:val="Akapitzlist"/>
      </w:pPr>
    </w:p>
    <w:p w14:paraId="751617A6" w14:textId="77777777" w:rsidR="00F0514A" w:rsidRDefault="00F0514A" w:rsidP="00F0514A">
      <w:pPr>
        <w:pStyle w:val="Akapitzlist"/>
      </w:pPr>
    </w:p>
    <w:p w14:paraId="6B964000" w14:textId="77777777" w:rsidR="00B954E6" w:rsidRDefault="00B954E6" w:rsidP="00F0514A">
      <w:pPr>
        <w:pStyle w:val="Akapitzlist"/>
      </w:pPr>
    </w:p>
    <w:p w14:paraId="7638C40E" w14:textId="77777777" w:rsidR="00A92048" w:rsidRDefault="00A92048" w:rsidP="00F0514A">
      <w:pPr>
        <w:pStyle w:val="Akapitzlist"/>
      </w:pPr>
    </w:p>
    <w:p w14:paraId="7AC64C76" w14:textId="77777777" w:rsidR="00A92048" w:rsidRDefault="00A92048" w:rsidP="00F0514A">
      <w:pPr>
        <w:pStyle w:val="Akapitzlist"/>
      </w:pPr>
    </w:p>
    <w:p w14:paraId="247042FB" w14:textId="77777777" w:rsidR="00A92048" w:rsidRDefault="00A92048" w:rsidP="00F0514A">
      <w:pPr>
        <w:pStyle w:val="Akapitzlist"/>
      </w:pPr>
    </w:p>
    <w:p w14:paraId="01C65142" w14:textId="77777777" w:rsidR="00A92048" w:rsidRDefault="00A92048" w:rsidP="00F0514A">
      <w:pPr>
        <w:pStyle w:val="Akapitzlist"/>
      </w:pPr>
    </w:p>
    <w:p w14:paraId="3027FBB0" w14:textId="77777777" w:rsidR="00A92048" w:rsidRDefault="00A92048" w:rsidP="00F0514A">
      <w:pPr>
        <w:pStyle w:val="Akapitzlist"/>
      </w:pPr>
    </w:p>
    <w:p w14:paraId="08EF56F3" w14:textId="77777777" w:rsidR="00A92048" w:rsidRDefault="00A92048" w:rsidP="00F0514A">
      <w:pPr>
        <w:pStyle w:val="Akapitzlist"/>
      </w:pPr>
    </w:p>
    <w:p w14:paraId="60E761BF" w14:textId="77777777" w:rsidR="00A92048" w:rsidRDefault="00A92048" w:rsidP="00F0514A">
      <w:pPr>
        <w:pStyle w:val="Akapitzlist"/>
      </w:pPr>
    </w:p>
    <w:p w14:paraId="279DC271" w14:textId="77777777" w:rsidR="00A92048" w:rsidRDefault="00A92048" w:rsidP="00F0514A">
      <w:pPr>
        <w:pStyle w:val="Akapitzlist"/>
      </w:pPr>
    </w:p>
    <w:p w14:paraId="6A392BA9" w14:textId="77777777" w:rsidR="00A92048" w:rsidRDefault="00A92048" w:rsidP="00F0514A">
      <w:pPr>
        <w:pStyle w:val="Akapitzlist"/>
      </w:pPr>
    </w:p>
    <w:p w14:paraId="7E223436" w14:textId="0C2453A2" w:rsidR="0029371A" w:rsidRPr="00F24050" w:rsidRDefault="0029371A" w:rsidP="00F24050">
      <w:pPr>
        <w:widowControl w:val="0"/>
        <w:jc w:val="both"/>
        <w:rPr>
          <w:rFonts w:cstheme="minorHAnsi"/>
          <w:i/>
        </w:rPr>
      </w:pPr>
      <w:r w:rsidRPr="00F24050">
        <w:rPr>
          <w:rFonts w:cstheme="minorHAnsi"/>
          <w:i/>
        </w:rPr>
        <w:t xml:space="preserve">Oświadczam, że wyrażam zgodę na przetwarzanie moich danych osobowych </w:t>
      </w:r>
      <w:r w:rsidR="00102EBB" w:rsidRPr="00F24050">
        <w:rPr>
          <w:rFonts w:cstheme="minorHAnsi"/>
          <w:i/>
        </w:rPr>
        <w:t xml:space="preserve">przez Fundację Vis Maior, Fundację „Pies Przewodnik” i Państwowy Fundusz Rehabilitacji Osób Niepełnosprawnych </w:t>
      </w:r>
      <w:r w:rsidRPr="00F24050">
        <w:rPr>
          <w:rFonts w:cstheme="minorHAnsi"/>
          <w:i/>
        </w:rPr>
        <w:t>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954E6" w:rsidRPr="00F24050">
        <w:rPr>
          <w:rFonts w:cstheme="minorHAnsi"/>
          <w:i/>
        </w:rPr>
        <w:t>. Dane osobowe zostaną przekazane do PFRON za pośrednictwem EGW w celu monitorowania i kontroli prawidłowości realizacji projektu przez Fundację oraz do celów sprawozdawczych i ewaluacyjnych realizowanych przez PFRON.</w:t>
      </w:r>
    </w:p>
    <w:p w14:paraId="26EC0B25" w14:textId="00056BEC" w:rsidR="00F0514A" w:rsidRDefault="0029371A" w:rsidP="0029371A">
      <w:r w:rsidRPr="00F24050">
        <w:rPr>
          <w:rFonts w:cstheme="minorHAnsi"/>
          <w:i/>
        </w:rPr>
        <w:t>Oświadczam, że w przypadku zakwalifikowania mnie na szkolenia deklaruję włożenie wysiłku w zakresie własnej rehabilitacji i nauki samodzielności oraz będę z zaangażowaniem uczestniczyć we wszystkich zaleconych zajęciach i informować o potrzebnym wsparciu</w:t>
      </w:r>
      <w:r>
        <w:t xml:space="preserve">. </w:t>
      </w:r>
    </w:p>
    <w:p w14:paraId="487445EF" w14:textId="77777777" w:rsidR="00B954E6" w:rsidRDefault="00B954E6" w:rsidP="0029371A"/>
    <w:p w14:paraId="2FABCFB5" w14:textId="77777777" w:rsidR="00B954E6" w:rsidRDefault="00B954E6" w:rsidP="0029371A"/>
    <w:p w14:paraId="6D4C27DF" w14:textId="77777777" w:rsidR="00B954E6" w:rsidRDefault="00B954E6" w:rsidP="0029371A">
      <w:r>
        <w:t>………………………………………………</w:t>
      </w:r>
    </w:p>
    <w:p w14:paraId="1DA27D0A" w14:textId="77777777" w:rsidR="0029371A" w:rsidRDefault="0029371A" w:rsidP="0029371A">
      <w:r>
        <w:t xml:space="preserve">Data i podpis Uczestnika </w:t>
      </w:r>
    </w:p>
    <w:p w14:paraId="7DA3B92D" w14:textId="77777777" w:rsidR="0029371A" w:rsidRDefault="0029371A" w:rsidP="0029371A">
      <w:r>
        <w:t>Dziękujemy za wypełnienie ankiety.</w:t>
      </w:r>
    </w:p>
    <w:p w14:paraId="0D03FDAB" w14:textId="788BA385" w:rsidR="00E95438" w:rsidRDefault="0029371A" w:rsidP="0041183A">
      <w:r>
        <w:t>Fundacja Vis Maior</w:t>
      </w:r>
    </w:p>
    <w:p w14:paraId="04CC01FC" w14:textId="2174CCFB" w:rsidR="005C6496" w:rsidRDefault="005C6496" w:rsidP="0041183A"/>
    <w:p w14:paraId="18E88803" w14:textId="057B34EE" w:rsidR="005C6496" w:rsidRDefault="005C6496" w:rsidP="0041183A">
      <w:r w:rsidRPr="001F01CA">
        <w:t>Projekt dofinansowany ze środków Państwowego Funduszu Rehab</w:t>
      </w:r>
      <w:r>
        <w:t>ilitacji Osób Niepełnosprawnych</w:t>
      </w:r>
      <w:bookmarkStart w:id="0" w:name="_GoBack"/>
      <w:bookmarkEnd w:id="0"/>
    </w:p>
    <w:sectPr w:rsidR="005C6496" w:rsidSect="0099095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4F0D" w14:textId="77777777" w:rsidR="00D74E70" w:rsidRDefault="00D74E70" w:rsidP="001F01CA">
      <w:pPr>
        <w:spacing w:after="0" w:line="240" w:lineRule="auto"/>
      </w:pPr>
      <w:r>
        <w:separator/>
      </w:r>
    </w:p>
  </w:endnote>
  <w:endnote w:type="continuationSeparator" w:id="0">
    <w:p w14:paraId="40C2B9B3" w14:textId="77777777" w:rsidR="00D74E70" w:rsidRDefault="00D74E70" w:rsidP="001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BB89" w14:textId="77777777" w:rsidR="00D74E70" w:rsidRDefault="00D74E70" w:rsidP="001F01CA">
      <w:pPr>
        <w:spacing w:after="0" w:line="240" w:lineRule="auto"/>
      </w:pPr>
      <w:r>
        <w:separator/>
      </w:r>
    </w:p>
  </w:footnote>
  <w:footnote w:type="continuationSeparator" w:id="0">
    <w:p w14:paraId="312C0216" w14:textId="77777777" w:rsidR="00D74E70" w:rsidRDefault="00D74E70" w:rsidP="001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44B8" w14:textId="16DD3C5F" w:rsidR="005C6496" w:rsidRDefault="009909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BD5983" wp14:editId="6A2F0BC4">
          <wp:simplePos x="0" y="0"/>
          <wp:positionH relativeFrom="column">
            <wp:posOffset>-114300</wp:posOffset>
          </wp:positionH>
          <wp:positionV relativeFrom="paragraph">
            <wp:posOffset>-71120</wp:posOffset>
          </wp:positionV>
          <wp:extent cx="1177290" cy="956945"/>
          <wp:effectExtent l="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s ma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542749B" wp14:editId="4832CC57">
          <wp:simplePos x="0" y="0"/>
          <wp:positionH relativeFrom="column">
            <wp:posOffset>3952875</wp:posOffset>
          </wp:positionH>
          <wp:positionV relativeFrom="paragraph">
            <wp:posOffset>-226060</wp:posOffset>
          </wp:positionV>
          <wp:extent cx="2295525" cy="111506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918"/>
    <w:multiLevelType w:val="hybridMultilevel"/>
    <w:tmpl w:val="44141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7E2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0E0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23C"/>
    <w:multiLevelType w:val="hybridMultilevel"/>
    <w:tmpl w:val="E6C498DE"/>
    <w:lvl w:ilvl="0" w:tplc="041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72A47"/>
    <w:multiLevelType w:val="hybridMultilevel"/>
    <w:tmpl w:val="5418A4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A92D1E"/>
    <w:multiLevelType w:val="hybridMultilevel"/>
    <w:tmpl w:val="0BCE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328A"/>
    <w:multiLevelType w:val="hybridMultilevel"/>
    <w:tmpl w:val="37D2C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774D"/>
    <w:multiLevelType w:val="hybridMultilevel"/>
    <w:tmpl w:val="8CE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23C"/>
    <w:multiLevelType w:val="hybridMultilevel"/>
    <w:tmpl w:val="17EE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94624"/>
    <w:multiLevelType w:val="hybridMultilevel"/>
    <w:tmpl w:val="1C2C4CFA"/>
    <w:lvl w:ilvl="0" w:tplc="98C64A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01E"/>
    <w:multiLevelType w:val="hybridMultilevel"/>
    <w:tmpl w:val="88AA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5D4E"/>
    <w:multiLevelType w:val="hybridMultilevel"/>
    <w:tmpl w:val="95CA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06"/>
    <w:rsid w:val="000453FE"/>
    <w:rsid w:val="00072B88"/>
    <w:rsid w:val="000B7BE2"/>
    <w:rsid w:val="00102EBB"/>
    <w:rsid w:val="001408F5"/>
    <w:rsid w:val="00177010"/>
    <w:rsid w:val="001F01CA"/>
    <w:rsid w:val="002928E9"/>
    <w:rsid w:val="0029371A"/>
    <w:rsid w:val="00311EAD"/>
    <w:rsid w:val="00352C8B"/>
    <w:rsid w:val="003A2EB8"/>
    <w:rsid w:val="0041183A"/>
    <w:rsid w:val="0046645F"/>
    <w:rsid w:val="004B12DC"/>
    <w:rsid w:val="004B2E10"/>
    <w:rsid w:val="004E6506"/>
    <w:rsid w:val="00571801"/>
    <w:rsid w:val="005A1F79"/>
    <w:rsid w:val="005C32BF"/>
    <w:rsid w:val="005C6496"/>
    <w:rsid w:val="005D5C65"/>
    <w:rsid w:val="005F4EE8"/>
    <w:rsid w:val="00636424"/>
    <w:rsid w:val="006B17FE"/>
    <w:rsid w:val="006E06DF"/>
    <w:rsid w:val="007216B2"/>
    <w:rsid w:val="0087469D"/>
    <w:rsid w:val="008A3ADB"/>
    <w:rsid w:val="008B015A"/>
    <w:rsid w:val="008D1A1F"/>
    <w:rsid w:val="00910179"/>
    <w:rsid w:val="0099095D"/>
    <w:rsid w:val="009B69BF"/>
    <w:rsid w:val="00A07719"/>
    <w:rsid w:val="00A16430"/>
    <w:rsid w:val="00A6006D"/>
    <w:rsid w:val="00A92048"/>
    <w:rsid w:val="00AE54B8"/>
    <w:rsid w:val="00B0542B"/>
    <w:rsid w:val="00B861C0"/>
    <w:rsid w:val="00B954E6"/>
    <w:rsid w:val="00BD0435"/>
    <w:rsid w:val="00BE2DC1"/>
    <w:rsid w:val="00BE712B"/>
    <w:rsid w:val="00CB450C"/>
    <w:rsid w:val="00D11D2E"/>
    <w:rsid w:val="00D74E70"/>
    <w:rsid w:val="00D873B0"/>
    <w:rsid w:val="00DD018D"/>
    <w:rsid w:val="00DE0F54"/>
    <w:rsid w:val="00E04940"/>
    <w:rsid w:val="00E076AE"/>
    <w:rsid w:val="00E50977"/>
    <w:rsid w:val="00E82A64"/>
    <w:rsid w:val="00E9129E"/>
    <w:rsid w:val="00E95438"/>
    <w:rsid w:val="00EB213B"/>
    <w:rsid w:val="00EB51DD"/>
    <w:rsid w:val="00F0514A"/>
    <w:rsid w:val="00F24050"/>
    <w:rsid w:val="00F8294C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32FC9"/>
  <w15:docId w15:val="{229171C4-64CC-4EA8-A287-9F837991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CA"/>
  </w:style>
  <w:style w:type="paragraph" w:styleId="Stopka">
    <w:name w:val="footer"/>
    <w:basedOn w:val="Normalny"/>
    <w:link w:val="Stopka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CA"/>
  </w:style>
  <w:style w:type="paragraph" w:styleId="Tekstdymka">
    <w:name w:val="Balloon Text"/>
    <w:basedOn w:val="Normalny"/>
    <w:link w:val="TekstdymkaZnak"/>
    <w:uiPriority w:val="99"/>
    <w:semiHidden/>
    <w:unhideWhenUsed/>
    <w:rsid w:val="001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1CA"/>
    <w:pPr>
      <w:ind w:left="720"/>
      <w:contextualSpacing/>
    </w:pPr>
  </w:style>
  <w:style w:type="table" w:styleId="Tabela-Siatka">
    <w:name w:val="Table Grid"/>
    <w:basedOn w:val="Standardowy"/>
    <w:uiPriority w:val="59"/>
    <w:rsid w:val="0035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2B8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B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husz@fundacjavismai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aminska@fundacjavismai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Iuliia Borysenko</dc:creator>
  <cp:lastModifiedBy>Ola Bohusz</cp:lastModifiedBy>
  <cp:revision>9</cp:revision>
  <dcterms:created xsi:type="dcterms:W3CDTF">2021-05-31T11:07:00Z</dcterms:created>
  <dcterms:modified xsi:type="dcterms:W3CDTF">2022-06-03T12:23:00Z</dcterms:modified>
</cp:coreProperties>
</file>