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8E" w:rsidRPr="00B24123" w:rsidRDefault="0033508E" w:rsidP="0033508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33508E" w:rsidRPr="00B24123" w:rsidRDefault="0033508E" w:rsidP="0033508E">
      <w:pPr>
        <w:jc w:val="center"/>
        <w:rPr>
          <w:rFonts w:ascii="Calibri" w:hAnsi="Calibri" w:cs="Calibri"/>
          <w:b/>
          <w:sz w:val="28"/>
          <w:szCs w:val="28"/>
        </w:rPr>
      </w:pPr>
      <w:r w:rsidRPr="00B24123">
        <w:rPr>
          <w:rFonts w:ascii="Calibri" w:hAnsi="Calibri" w:cs="Calibri"/>
          <w:b/>
          <w:sz w:val="28"/>
          <w:szCs w:val="28"/>
        </w:rPr>
        <w:t>ZGŁOSZENIE</w:t>
      </w:r>
    </w:p>
    <w:p w:rsidR="0033508E" w:rsidRPr="00B24123" w:rsidRDefault="0033508E" w:rsidP="007D0695">
      <w:pPr>
        <w:jc w:val="center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do uczestnictwa  </w:t>
      </w:r>
      <w:r w:rsidR="00F3753C" w:rsidRPr="00B24123">
        <w:rPr>
          <w:rFonts w:ascii="Calibri" w:hAnsi="Calibri" w:cs="Calibri"/>
          <w:sz w:val="28"/>
          <w:szCs w:val="28"/>
        </w:rPr>
        <w:t xml:space="preserve">w projekcie </w:t>
      </w:r>
      <w:r w:rsidR="007D0695" w:rsidRPr="00B24123">
        <w:rPr>
          <w:rFonts w:ascii="Calibri" w:hAnsi="Calibri" w:cs="Calibri"/>
          <w:sz w:val="28"/>
          <w:szCs w:val="28"/>
        </w:rPr>
        <w:t>„</w:t>
      </w:r>
      <w:r w:rsidRPr="00B24123">
        <w:rPr>
          <w:rFonts w:ascii="Calibri" w:hAnsi="Calibri" w:cs="Calibri"/>
          <w:b/>
          <w:sz w:val="28"/>
          <w:szCs w:val="28"/>
        </w:rPr>
        <w:t>Wybierz samodzielność</w:t>
      </w:r>
      <w:r w:rsidR="00F3753C" w:rsidRPr="00B24123">
        <w:rPr>
          <w:rFonts w:ascii="Calibri" w:hAnsi="Calibri" w:cs="Calibri"/>
          <w:b/>
          <w:sz w:val="28"/>
          <w:szCs w:val="28"/>
        </w:rPr>
        <w:t xml:space="preserve"> 2021</w:t>
      </w:r>
      <w:r w:rsidRPr="00B24123">
        <w:rPr>
          <w:rFonts w:ascii="Calibri" w:hAnsi="Calibri" w:cs="Calibri"/>
          <w:b/>
          <w:sz w:val="28"/>
          <w:szCs w:val="28"/>
        </w:rPr>
        <w:t>”</w:t>
      </w:r>
    </w:p>
    <w:p w:rsidR="0033508E" w:rsidRPr="00B24123" w:rsidRDefault="0033508E" w:rsidP="0033508E">
      <w:pPr>
        <w:jc w:val="center"/>
        <w:rPr>
          <w:rFonts w:ascii="Calibri" w:hAnsi="Calibri" w:cs="Calibri"/>
          <w:sz w:val="28"/>
          <w:szCs w:val="28"/>
        </w:rPr>
      </w:pPr>
    </w:p>
    <w:p w:rsidR="0033508E" w:rsidRPr="00B24123" w:rsidRDefault="0033508E" w:rsidP="00905873">
      <w:p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Projekt dofinansowany ze środków Państwowego Funduszu Rehabilitacji Osób Niepełnosprawnych</w:t>
      </w:r>
      <w:r w:rsidR="00905873" w:rsidRPr="00B24123">
        <w:rPr>
          <w:rFonts w:ascii="Calibri" w:hAnsi="Calibri" w:cs="Calibri"/>
          <w:sz w:val="28"/>
          <w:szCs w:val="28"/>
        </w:rPr>
        <w:t xml:space="preserve">. </w:t>
      </w:r>
    </w:p>
    <w:p w:rsidR="0033508E" w:rsidRPr="00B24123" w:rsidRDefault="0033508E" w:rsidP="00905873">
      <w:p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Zanim wypełni Pan/Pani zgłoszenie, proszę zapoznać się z treścią ogłoszenia o rekrutacji uczestników projektu oraz Regulaminem.</w:t>
      </w:r>
    </w:p>
    <w:p w:rsidR="0033508E" w:rsidRPr="00B24123" w:rsidRDefault="0033508E" w:rsidP="00905873">
      <w:p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Proszę o dokładne i czytelne wypełnienie zgłoszenia. Na ostatniej stronie znajduje się miejsce na własnoręczny pod</w:t>
      </w:r>
      <w:r w:rsidR="00905873" w:rsidRPr="00B24123">
        <w:rPr>
          <w:rFonts w:ascii="Calibri" w:hAnsi="Calibri" w:cs="Calibri"/>
          <w:sz w:val="28"/>
          <w:szCs w:val="28"/>
        </w:rPr>
        <w:t xml:space="preserve">pis. Wypełnione zgłoszenie wraz </w:t>
      </w:r>
      <w:r w:rsidRPr="00B24123">
        <w:rPr>
          <w:rFonts w:ascii="Calibri" w:hAnsi="Calibri" w:cs="Calibri"/>
          <w:sz w:val="28"/>
          <w:szCs w:val="28"/>
        </w:rPr>
        <w:t xml:space="preserve">z kopią orzeczenia o stopniu niepełnosprawności (lub dokumentem równoważnym np.: KIZ) proszę </w:t>
      </w:r>
      <w:r w:rsidR="00905873" w:rsidRPr="00B24123">
        <w:rPr>
          <w:rFonts w:ascii="Calibri" w:hAnsi="Calibri" w:cs="Calibri"/>
          <w:sz w:val="28"/>
          <w:szCs w:val="28"/>
        </w:rPr>
        <w:t xml:space="preserve">dostarczyć do siedziby Fundacji. </w:t>
      </w:r>
    </w:p>
    <w:p w:rsidR="0033508E" w:rsidRPr="00B24123" w:rsidRDefault="0033508E" w:rsidP="00905873">
      <w:p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Fundacja Vis Maior ul. Bitwy Warszawskiej 1920r. 10</w:t>
      </w:r>
      <w:r w:rsidR="00905873" w:rsidRPr="00B24123">
        <w:rPr>
          <w:rFonts w:ascii="Calibri" w:hAnsi="Calibri" w:cs="Calibri"/>
          <w:sz w:val="28"/>
          <w:szCs w:val="28"/>
        </w:rPr>
        <w:t>,</w:t>
      </w:r>
      <w:r w:rsidRPr="00B24123">
        <w:rPr>
          <w:rFonts w:ascii="Calibri" w:hAnsi="Calibri" w:cs="Calibri"/>
          <w:sz w:val="28"/>
          <w:szCs w:val="28"/>
        </w:rPr>
        <w:t xml:space="preserve"> 02-366 Warszawa</w:t>
      </w:r>
    </w:p>
    <w:p w:rsidR="0033508E" w:rsidRPr="00B24123" w:rsidRDefault="00FA69F1" w:rsidP="00905873">
      <w:pPr>
        <w:rPr>
          <w:rFonts w:ascii="Calibri" w:hAnsi="Calibri" w:cs="Calibri"/>
          <w:sz w:val="24"/>
          <w:szCs w:val="24"/>
        </w:rPr>
      </w:pPr>
      <w:r w:rsidRPr="00B24123">
        <w:rPr>
          <w:rFonts w:ascii="Calibri" w:hAnsi="Calibri" w:cs="Calibri"/>
          <w:b/>
          <w:sz w:val="28"/>
          <w:szCs w:val="28"/>
        </w:rPr>
        <w:t xml:space="preserve">Jeśli zgłoszenie będzie wypełniane długopisem, proszę o używanie liter drukowanych. </w:t>
      </w:r>
      <w:r w:rsidRPr="00B24123">
        <w:rPr>
          <w:rFonts w:ascii="Calibri" w:hAnsi="Calibri" w:cs="Calibri"/>
          <w:sz w:val="24"/>
          <w:szCs w:val="24"/>
        </w:rPr>
        <w:t xml:space="preserve">Proszę również, oprócz wersji papierowej, przesłać w formie elektronicznej (wersja w Wordzie), o ile jest to możliwe. </w:t>
      </w:r>
    </w:p>
    <w:p w:rsidR="0033508E" w:rsidRPr="00B24123" w:rsidRDefault="0033508E" w:rsidP="0033508E">
      <w:pPr>
        <w:jc w:val="center"/>
        <w:rPr>
          <w:rFonts w:ascii="Calibri" w:hAnsi="Calibri" w:cs="Calibri"/>
          <w:sz w:val="24"/>
          <w:szCs w:val="24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Imię i nazwisko: </w:t>
      </w:r>
    </w:p>
    <w:p w:rsidR="00905873" w:rsidRPr="00B24123" w:rsidRDefault="00905873" w:rsidP="00905873">
      <w:pPr>
        <w:ind w:left="720"/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Adres zamieszkania – kod pocztowy, miejscowość, numer domu, numer mieszkania (jeśli występuje): </w:t>
      </w:r>
    </w:p>
    <w:p w:rsidR="00905873" w:rsidRPr="00B24123" w:rsidRDefault="00905873" w:rsidP="00905873">
      <w:pPr>
        <w:ind w:left="720"/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PESEL: </w:t>
      </w:r>
    </w:p>
    <w:p w:rsidR="00905873" w:rsidRPr="00B24123" w:rsidRDefault="00905873" w:rsidP="00905873">
      <w:pPr>
        <w:pStyle w:val="Akapitzlist"/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Województwo: </w:t>
      </w:r>
    </w:p>
    <w:p w:rsidR="00905873" w:rsidRPr="00B24123" w:rsidRDefault="00905873" w:rsidP="00905873">
      <w:pPr>
        <w:ind w:left="426"/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lastRenderedPageBreak/>
        <w:t xml:space="preserve">Numer telefonu: </w:t>
      </w:r>
    </w:p>
    <w:p w:rsidR="00905873" w:rsidRPr="00B24123" w:rsidRDefault="00905873" w:rsidP="00905873">
      <w:pPr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E-mail: </w:t>
      </w:r>
    </w:p>
    <w:p w:rsidR="00905873" w:rsidRPr="00B24123" w:rsidRDefault="00905873" w:rsidP="00905873">
      <w:pPr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Stopień niepełnosprawności z powodu dysfunkcji wzroku:</w:t>
      </w:r>
    </w:p>
    <w:p w:rsidR="00905873" w:rsidRPr="00B24123" w:rsidRDefault="00905873" w:rsidP="00905873">
      <w:pPr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Wykształcenie: proszę zaznaczyć znakiem x właściwe dla Pana/Pani na dzień wypełniania formularza: 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przed obowiązkiem szkolnym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zajęcia rewalidacyjne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niepełne podstawowe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podstawowe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gimnazjalne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zawodowe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średnie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policealne</w:t>
      </w:r>
    </w:p>
    <w:p w:rsidR="00905873" w:rsidRPr="00B24123" w:rsidRDefault="00905873" w:rsidP="00905873">
      <w:pPr>
        <w:numPr>
          <w:ilvl w:val="0"/>
          <w:numId w:val="6"/>
        </w:numPr>
        <w:ind w:left="1276" w:hanging="425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wyższe</w:t>
      </w:r>
    </w:p>
    <w:p w:rsidR="00905873" w:rsidRPr="00B24123" w:rsidRDefault="00905873" w:rsidP="00905873">
      <w:pPr>
        <w:rPr>
          <w:rFonts w:ascii="Calibri" w:hAnsi="Calibri" w:cs="Calibri"/>
          <w:sz w:val="28"/>
          <w:szCs w:val="28"/>
        </w:rPr>
      </w:pPr>
    </w:p>
    <w:p w:rsidR="00905873" w:rsidRPr="00B24123" w:rsidRDefault="00905873" w:rsidP="00905873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Status na rynku pracy- proszę z</w:t>
      </w:r>
      <w:r w:rsidR="00F3753C" w:rsidRPr="00B24123">
        <w:rPr>
          <w:rFonts w:ascii="Calibri" w:hAnsi="Calibri" w:cs="Calibri"/>
          <w:sz w:val="28"/>
          <w:szCs w:val="28"/>
        </w:rPr>
        <w:t>a</w:t>
      </w:r>
      <w:r w:rsidRPr="00B24123">
        <w:rPr>
          <w:rFonts w:ascii="Calibri" w:hAnsi="Calibri" w:cs="Calibri"/>
          <w:sz w:val="28"/>
          <w:szCs w:val="28"/>
        </w:rPr>
        <w:t xml:space="preserve">znaczyć znakiem x właściwe dla Pana/Pani na dzień wypełniania formularza: 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nieaktywny zawodowo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poszukujący pracy, niezatrudniony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poszukujący pracy, zatrudniony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bezrobotny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lastRenderedPageBreak/>
        <w:t>zatrudniony w ZAZ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zatrudniony w ZPCh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zatrudniony na otwartym rynku pracy</w:t>
      </w:r>
    </w:p>
    <w:p w:rsidR="00905873" w:rsidRPr="00B24123" w:rsidRDefault="00905873" w:rsidP="00905873">
      <w:pPr>
        <w:numPr>
          <w:ilvl w:val="0"/>
          <w:numId w:val="7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nie dotyczy (np.: w przypadku osób emerytowanych, studentów) proszę wpisać przyczynę</w:t>
      </w:r>
    </w:p>
    <w:p w:rsidR="00A1675A" w:rsidRPr="00B24123" w:rsidRDefault="00A1675A" w:rsidP="00A1675A">
      <w:pPr>
        <w:ind w:left="1276"/>
        <w:rPr>
          <w:rFonts w:ascii="Calibri" w:hAnsi="Calibri" w:cs="Calibri"/>
          <w:sz w:val="28"/>
          <w:szCs w:val="28"/>
        </w:rPr>
      </w:pPr>
    </w:p>
    <w:p w:rsidR="00905873" w:rsidRPr="00B24123" w:rsidRDefault="00A1675A" w:rsidP="00A1675A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Czy jest Pan/Pani zarejestrowany/a w Powiatowym urzędzie pracy - na dzień wypełniania formularza. Proszę wpisać tak lub nie.</w:t>
      </w:r>
    </w:p>
    <w:p w:rsidR="00A1675A" w:rsidRPr="00B24123" w:rsidRDefault="00A1675A" w:rsidP="00A1675A">
      <w:pPr>
        <w:rPr>
          <w:rFonts w:ascii="Calibri" w:hAnsi="Calibri" w:cs="Calibri"/>
          <w:sz w:val="28"/>
          <w:szCs w:val="28"/>
        </w:rPr>
      </w:pPr>
    </w:p>
    <w:p w:rsidR="00A1675A" w:rsidRPr="00B24123" w:rsidRDefault="00A1675A" w:rsidP="00A1675A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Uczestnictwo w Warsztatach Terapii Zajęciowej – proszę zaznaczyć znakiem x właściwą dla Pana/Pani odpowiedź.</w:t>
      </w:r>
    </w:p>
    <w:p w:rsidR="00A1675A" w:rsidRPr="00B24123" w:rsidRDefault="00A1675A" w:rsidP="00A1675A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Jestem absolwentem WTZ</w:t>
      </w:r>
    </w:p>
    <w:p w:rsidR="00A1675A" w:rsidRPr="00B24123" w:rsidRDefault="00A1675A" w:rsidP="00A1675A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Nigdy nie byłem uczestnikiem WTZ</w:t>
      </w:r>
    </w:p>
    <w:p w:rsidR="00A1675A" w:rsidRPr="00B24123" w:rsidRDefault="00A1675A" w:rsidP="00A1675A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Jestem uczestnikiem WTZ</w:t>
      </w:r>
    </w:p>
    <w:p w:rsidR="00A1675A" w:rsidRPr="00B24123" w:rsidRDefault="00A1675A" w:rsidP="00A1675A">
      <w:pPr>
        <w:rPr>
          <w:rFonts w:ascii="Calibri" w:hAnsi="Calibri" w:cs="Calibri"/>
          <w:sz w:val="28"/>
          <w:szCs w:val="28"/>
        </w:rPr>
      </w:pPr>
    </w:p>
    <w:p w:rsidR="00F3753C" w:rsidRPr="00B24123" w:rsidRDefault="00F3753C" w:rsidP="00F3753C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Czy jest pan/pani uczestnikiem </w:t>
      </w:r>
      <w:r w:rsidRPr="00B24123">
        <w:rPr>
          <w:rFonts w:ascii="Calibri" w:hAnsi="Calibri" w:cs="Calibri"/>
        </w:rPr>
        <w:t>Środowiskowego Domu Samopomocy?</w:t>
      </w:r>
    </w:p>
    <w:p w:rsidR="00F3753C" w:rsidRPr="00B24123" w:rsidRDefault="00F3753C" w:rsidP="00F3753C">
      <w:p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</w:rPr>
        <w:t>Proszę wpisać tak lub nie.</w:t>
      </w:r>
    </w:p>
    <w:p w:rsidR="00F3753C" w:rsidRPr="00B24123" w:rsidRDefault="00F3753C" w:rsidP="00F3753C">
      <w:pPr>
        <w:pStyle w:val="Akapitzlist"/>
        <w:ind w:left="0"/>
        <w:rPr>
          <w:rFonts w:ascii="Calibri" w:hAnsi="Calibri" w:cs="Calibri"/>
        </w:rPr>
      </w:pPr>
    </w:p>
    <w:p w:rsidR="00F3753C" w:rsidRPr="00B24123" w:rsidRDefault="00F3753C" w:rsidP="00F3753C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</w:rPr>
        <w:t xml:space="preserve"> Czy jest pan/pani mieszkańcem/podopiecznym placówek innych niż WTZ lub ŚDS, finansowanych ze środków publicznych na podstawie odrębnych przepisów</w:t>
      </w:r>
    </w:p>
    <w:p w:rsidR="00F3753C" w:rsidRPr="00B24123" w:rsidRDefault="00F3753C" w:rsidP="00F3753C">
      <w:p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Proszę wpisać tak lub nie.</w:t>
      </w:r>
    </w:p>
    <w:p w:rsidR="00F3753C" w:rsidRPr="00B24123" w:rsidRDefault="00F3753C" w:rsidP="00F3753C">
      <w:pPr>
        <w:ind w:left="426"/>
        <w:rPr>
          <w:rFonts w:ascii="Calibri" w:hAnsi="Calibri" w:cs="Calibri"/>
          <w:sz w:val="28"/>
          <w:szCs w:val="28"/>
        </w:rPr>
      </w:pPr>
    </w:p>
    <w:p w:rsidR="00A1675A" w:rsidRPr="00B24123" w:rsidRDefault="00A1675A" w:rsidP="00A1675A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Czy jest Pan/Pani zatrudniony/a w Zakładzie Aktywności Zawodowej? Proszę wpisać tak lub nie. </w:t>
      </w:r>
    </w:p>
    <w:p w:rsidR="00A1675A" w:rsidRPr="00B24123" w:rsidRDefault="00A1675A" w:rsidP="00A1675A">
      <w:pPr>
        <w:rPr>
          <w:rFonts w:ascii="Calibri" w:hAnsi="Calibri" w:cs="Calibri"/>
          <w:sz w:val="28"/>
          <w:szCs w:val="28"/>
        </w:rPr>
      </w:pPr>
    </w:p>
    <w:p w:rsidR="00A1675A" w:rsidRPr="00B24123" w:rsidRDefault="00A1675A" w:rsidP="00A1675A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lastRenderedPageBreak/>
        <w:t xml:space="preserve">Czy od </w:t>
      </w:r>
      <w:r w:rsidR="00F3753C" w:rsidRPr="00B24123">
        <w:rPr>
          <w:rFonts w:ascii="Calibri" w:hAnsi="Calibri" w:cs="Calibri"/>
          <w:sz w:val="28"/>
          <w:szCs w:val="28"/>
        </w:rPr>
        <w:t>01.03.2021</w:t>
      </w:r>
      <w:r w:rsidRPr="00B24123">
        <w:rPr>
          <w:rFonts w:ascii="Calibri" w:hAnsi="Calibri" w:cs="Calibri"/>
          <w:sz w:val="28"/>
          <w:szCs w:val="28"/>
        </w:rPr>
        <w:t xml:space="preserve"> uczestniczy Pani/ Pan  w projektach o podobnym charakterze w innych organizacjach? Jeśli tak, to proszę napisać od kiedy</w:t>
      </w:r>
      <w:r w:rsidR="00077509" w:rsidRPr="00B24123">
        <w:rPr>
          <w:rFonts w:ascii="Calibri" w:hAnsi="Calibri" w:cs="Calibri"/>
          <w:sz w:val="28"/>
          <w:szCs w:val="28"/>
        </w:rPr>
        <w:t>,</w:t>
      </w:r>
      <w:r w:rsidRPr="00B24123">
        <w:rPr>
          <w:rFonts w:ascii="Calibri" w:hAnsi="Calibri" w:cs="Calibri"/>
          <w:sz w:val="28"/>
          <w:szCs w:val="28"/>
        </w:rPr>
        <w:t xml:space="preserve"> </w:t>
      </w:r>
      <w:r w:rsidR="00077509" w:rsidRPr="00B24123">
        <w:rPr>
          <w:rFonts w:ascii="Calibri" w:hAnsi="Calibri" w:cs="Calibri"/>
          <w:sz w:val="28"/>
          <w:szCs w:val="28"/>
        </w:rPr>
        <w:t xml:space="preserve">w jakim rodzaju zajęć pan/pani uczestniczy </w:t>
      </w:r>
      <w:r w:rsidRPr="00B24123">
        <w:rPr>
          <w:rFonts w:ascii="Calibri" w:hAnsi="Calibri" w:cs="Calibri"/>
          <w:sz w:val="28"/>
          <w:szCs w:val="28"/>
        </w:rPr>
        <w:t xml:space="preserve">i czy projekt jest dofinansowany ze środków PFRON? </w:t>
      </w:r>
    </w:p>
    <w:p w:rsidR="00A1675A" w:rsidRPr="00B24123" w:rsidRDefault="00A1675A" w:rsidP="00A1675A">
      <w:pPr>
        <w:pStyle w:val="Akapitzlist"/>
        <w:rPr>
          <w:rFonts w:ascii="Calibri" w:hAnsi="Calibri" w:cs="Calibri"/>
          <w:sz w:val="28"/>
          <w:szCs w:val="28"/>
        </w:rPr>
      </w:pPr>
    </w:p>
    <w:p w:rsidR="00F744B2" w:rsidRPr="00B24123" w:rsidRDefault="00A1675A" w:rsidP="00F744B2">
      <w:pPr>
        <w:numPr>
          <w:ilvl w:val="0"/>
          <w:numId w:val="5"/>
        </w:numPr>
        <w:ind w:left="42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Proszę wskazać rodzaj zajęć, w których Chce Pan/Pani uczestniczyć w ramach projektu. Wybrane zaj</w:t>
      </w:r>
      <w:r w:rsidR="00F744B2" w:rsidRPr="00B24123">
        <w:rPr>
          <w:rFonts w:ascii="Calibri" w:hAnsi="Calibri" w:cs="Calibri"/>
          <w:sz w:val="28"/>
          <w:szCs w:val="28"/>
        </w:rPr>
        <w:t>ęcia proszę zaznaczyć znakiem x.</w:t>
      </w:r>
    </w:p>
    <w:p w:rsidR="00F744B2" w:rsidRPr="00B24123" w:rsidRDefault="00F744B2" w:rsidP="00F744B2">
      <w:pPr>
        <w:rPr>
          <w:rFonts w:ascii="Calibri" w:hAnsi="Calibri" w:cs="Calibri"/>
          <w:sz w:val="28"/>
          <w:szCs w:val="28"/>
        </w:rPr>
      </w:pPr>
    </w:p>
    <w:p w:rsidR="00A1675A" w:rsidRPr="00B24123" w:rsidRDefault="00F744B2" w:rsidP="00F744B2">
      <w:pPr>
        <w:ind w:left="6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A </w:t>
      </w:r>
      <w:r w:rsidR="00A1675A" w:rsidRPr="00B24123">
        <w:rPr>
          <w:rFonts w:ascii="Calibri" w:hAnsi="Calibri" w:cs="Calibri"/>
          <w:sz w:val="28"/>
          <w:szCs w:val="28"/>
        </w:rPr>
        <w:t>Nauka bezwzrokowego funkcjonowania</w:t>
      </w:r>
    </w:p>
    <w:p w:rsidR="00A1675A" w:rsidRPr="00B24123" w:rsidRDefault="00A1675A" w:rsidP="00A1675A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Kurs orientacji przestrzennej</w:t>
      </w:r>
    </w:p>
    <w:p w:rsidR="00F744B2" w:rsidRPr="00B24123" w:rsidRDefault="00A1675A" w:rsidP="00F744B2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</w:rPr>
        <w:t>Kurs czynności życia codziennego</w:t>
      </w:r>
    </w:p>
    <w:p w:rsidR="00A1675A" w:rsidRPr="00B24123" w:rsidRDefault="00F744B2" w:rsidP="00F744B2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</w:rPr>
        <w:t xml:space="preserve">B </w:t>
      </w:r>
      <w:r w:rsidR="00A1675A" w:rsidRPr="00B24123">
        <w:rPr>
          <w:rFonts w:ascii="Calibri" w:hAnsi="Calibri" w:cs="Calibri"/>
        </w:rPr>
        <w:t>Kur</w:t>
      </w:r>
      <w:r w:rsidRPr="00B24123">
        <w:rPr>
          <w:rFonts w:ascii="Calibri" w:hAnsi="Calibri" w:cs="Calibri"/>
        </w:rPr>
        <w:t xml:space="preserve">s </w:t>
      </w:r>
      <w:r w:rsidR="00A1675A" w:rsidRPr="00B24123">
        <w:rPr>
          <w:rFonts w:ascii="Calibri" w:hAnsi="Calibri" w:cs="Calibri"/>
        </w:rPr>
        <w:t>bezwzrokowej obsługi komputera:</w:t>
      </w:r>
    </w:p>
    <w:p w:rsidR="00A1675A" w:rsidRPr="00B24123" w:rsidRDefault="00A1675A" w:rsidP="00A1675A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Kurs podstawowy, grupowy – nauka pisania na klawiaturze i podstawy obsługi programów udźwiękawiających.</w:t>
      </w:r>
    </w:p>
    <w:p w:rsidR="00F744B2" w:rsidRPr="00B24123" w:rsidRDefault="00A1675A" w:rsidP="00F744B2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</w:rPr>
        <w:t>Kurs dla średniozaawansowanych, indywidualny</w:t>
      </w:r>
      <w:r w:rsidR="00F744B2" w:rsidRPr="00B24123">
        <w:rPr>
          <w:rFonts w:ascii="Calibri" w:hAnsi="Calibri" w:cs="Calibri"/>
        </w:rPr>
        <w:t>,</w:t>
      </w:r>
    </w:p>
    <w:p w:rsidR="00A1675A" w:rsidRPr="00B24123" w:rsidRDefault="00F744B2" w:rsidP="00F744B2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</w:rPr>
        <w:t xml:space="preserve">C </w:t>
      </w:r>
      <w:r w:rsidR="00A1675A" w:rsidRPr="00B24123">
        <w:rPr>
          <w:rFonts w:ascii="Calibri" w:hAnsi="Calibri" w:cs="Calibri"/>
        </w:rPr>
        <w:t>Wsparcie techniczne – pomoc w dostosowaniu osobistego  sprzętu komputerowego, doradztwo techniczne,</w:t>
      </w:r>
    </w:p>
    <w:p w:rsidR="00A1675A" w:rsidRPr="00B24123" w:rsidRDefault="00A1675A" w:rsidP="0055481D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Kurs języka angielskiego:</w:t>
      </w:r>
    </w:p>
    <w:p w:rsidR="00A1675A" w:rsidRPr="00B24123" w:rsidRDefault="00A1675A" w:rsidP="00A1675A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Podstawowy A1, A2</w:t>
      </w:r>
    </w:p>
    <w:p w:rsidR="00A1675A" w:rsidRPr="00B24123" w:rsidRDefault="00A1675A" w:rsidP="00A1675A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Średniozaawansowany B1, B2</w:t>
      </w:r>
    </w:p>
    <w:p w:rsidR="00A1675A" w:rsidRPr="00B24123" w:rsidRDefault="00A1675A" w:rsidP="0055481D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Kurs stylizacji</w:t>
      </w:r>
    </w:p>
    <w:p w:rsidR="00F3753C" w:rsidRPr="00B24123" w:rsidRDefault="00A1675A" w:rsidP="00F3753C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Warsztaty z czynności życia codzienneg</w:t>
      </w:r>
      <w:r w:rsidR="00F3753C" w:rsidRPr="00B24123">
        <w:rPr>
          <w:rFonts w:ascii="Calibri" w:hAnsi="Calibri" w:cs="Calibri"/>
          <w:sz w:val="28"/>
          <w:szCs w:val="28"/>
        </w:rPr>
        <w:t>o</w:t>
      </w:r>
    </w:p>
    <w:p w:rsidR="00A1675A" w:rsidRPr="00B24123" w:rsidRDefault="00A1675A" w:rsidP="00F3753C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Wsparcie asystenta – pomoc w dotarciu na zajęcia, wypełnianie dokumentacji )czytaj Regulamin).</w:t>
      </w:r>
    </w:p>
    <w:p w:rsidR="00A1675A" w:rsidRPr="00B24123" w:rsidRDefault="00A1675A" w:rsidP="0055481D">
      <w:pPr>
        <w:numPr>
          <w:ilvl w:val="0"/>
          <w:numId w:val="8"/>
        </w:numPr>
        <w:ind w:left="1276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 xml:space="preserve"> Wsparcie psychologiczne</w:t>
      </w:r>
    </w:p>
    <w:p w:rsidR="00A1675A" w:rsidRPr="00B24123" w:rsidRDefault="00A1675A" w:rsidP="00A1675A">
      <w:pPr>
        <w:pStyle w:val="ListParagraph"/>
        <w:ind w:left="0"/>
        <w:rPr>
          <w:rFonts w:ascii="Calibri" w:hAnsi="Calibri" w:cs="Calibri"/>
          <w:sz w:val="28"/>
          <w:szCs w:val="28"/>
        </w:rPr>
      </w:pPr>
    </w:p>
    <w:p w:rsidR="00A1675A" w:rsidRPr="00B24123" w:rsidRDefault="00A1675A" w:rsidP="00A1675A">
      <w:pPr>
        <w:pStyle w:val="ListParagraph"/>
        <w:ind w:left="0"/>
        <w:rPr>
          <w:rFonts w:ascii="Calibri" w:hAnsi="Calibri" w:cs="Calibri"/>
          <w:sz w:val="28"/>
          <w:szCs w:val="28"/>
        </w:rPr>
      </w:pPr>
      <w:r w:rsidRPr="00B24123">
        <w:rPr>
          <w:rFonts w:ascii="Calibri" w:hAnsi="Calibri" w:cs="Calibri"/>
          <w:sz w:val="28"/>
          <w:szCs w:val="28"/>
        </w:rPr>
        <w:t>Proszę krótko uzasadnić swój wybór</w:t>
      </w:r>
      <w:r w:rsidR="0055481D" w:rsidRPr="00B24123">
        <w:rPr>
          <w:rFonts w:ascii="Calibri" w:hAnsi="Calibri" w:cs="Calibri"/>
          <w:sz w:val="28"/>
          <w:szCs w:val="28"/>
        </w:rPr>
        <w:t xml:space="preserve"> zajęć:</w:t>
      </w:r>
    </w:p>
    <w:p w:rsidR="0055481D" w:rsidRPr="00B24123" w:rsidRDefault="0055481D" w:rsidP="00A1675A">
      <w:pPr>
        <w:pStyle w:val="ListParagraph"/>
        <w:ind w:left="0"/>
        <w:rPr>
          <w:rFonts w:ascii="Calibri" w:hAnsi="Calibri" w:cs="Calibri"/>
          <w:sz w:val="28"/>
          <w:szCs w:val="28"/>
        </w:rPr>
      </w:pPr>
    </w:p>
    <w:p w:rsidR="0033508E" w:rsidRPr="00B24123" w:rsidRDefault="0033508E" w:rsidP="0033508E">
      <w:pPr>
        <w:rPr>
          <w:rFonts w:ascii="Calibri" w:hAnsi="Calibri" w:cs="Calibri"/>
          <w:i/>
          <w:sz w:val="24"/>
          <w:szCs w:val="24"/>
        </w:rPr>
      </w:pPr>
    </w:p>
    <w:p w:rsidR="0033508E" w:rsidRPr="00B24123" w:rsidRDefault="0033508E" w:rsidP="0033508E">
      <w:pPr>
        <w:rPr>
          <w:rFonts w:ascii="Calibri" w:hAnsi="Calibri" w:cs="Calibri"/>
          <w:i/>
          <w:sz w:val="24"/>
          <w:szCs w:val="24"/>
        </w:rPr>
      </w:pPr>
      <w:r w:rsidRPr="00B24123">
        <w:rPr>
          <w:rFonts w:ascii="Calibri" w:hAnsi="Calibri" w:cs="Calibri"/>
          <w:i/>
          <w:sz w:val="24"/>
          <w:szCs w:val="24"/>
        </w:rPr>
        <w:lastRenderedPageBreak/>
        <w:t>Oświadczam, że wszystkie podane przeze mnie dane są zgodne ze stanem faktycznym i prawnym.</w:t>
      </w:r>
    </w:p>
    <w:p w:rsidR="0033508E" w:rsidRPr="00B24123" w:rsidRDefault="007D0695" w:rsidP="0033508E">
      <w:pPr>
        <w:rPr>
          <w:rFonts w:ascii="Calibri" w:hAnsi="Calibri" w:cs="Calibri"/>
          <w:i/>
          <w:sz w:val="24"/>
          <w:szCs w:val="24"/>
        </w:rPr>
      </w:pPr>
      <w:r w:rsidRPr="00B24123">
        <w:rPr>
          <w:rFonts w:ascii="Calibri" w:hAnsi="Calibri" w:cs="Calibri"/>
          <w:i/>
          <w:sz w:val="24"/>
          <w:szCs w:val="24"/>
        </w:rPr>
        <w:t>Oświadczam, że zapoznałem/</w:t>
      </w:r>
      <w:r w:rsidR="0033508E" w:rsidRPr="00B24123">
        <w:rPr>
          <w:rFonts w:ascii="Calibri" w:hAnsi="Calibri" w:cs="Calibri"/>
          <w:i/>
          <w:sz w:val="24"/>
          <w:szCs w:val="24"/>
        </w:rPr>
        <w:t>zapoznałam się z treścią Ogłoszenia o naborze uczestników projektu oraz z Regulaminem i zgadzam się na zawarte tam postanowienia.</w:t>
      </w:r>
    </w:p>
    <w:p w:rsidR="0093298D" w:rsidRPr="00B24123" w:rsidRDefault="0093298D" w:rsidP="001834DA">
      <w:pPr>
        <w:widowControl w:val="0"/>
        <w:jc w:val="both"/>
        <w:rPr>
          <w:rFonts w:ascii="Calibri" w:hAnsi="Calibri" w:cs="Calibri"/>
          <w:b/>
          <w:sz w:val="28"/>
        </w:rPr>
      </w:pPr>
      <w:r w:rsidRPr="00B24123">
        <w:rPr>
          <w:rFonts w:ascii="Calibri" w:hAnsi="Calibri" w:cs="Calibri"/>
          <w:b/>
          <w:sz w:val="28"/>
        </w:rPr>
        <w:t>Wyrażam zgodę na informowanie mnie o innych działaniach fundacji.</w:t>
      </w:r>
    </w:p>
    <w:p w:rsidR="0093298D" w:rsidRPr="00B24123" w:rsidRDefault="0093298D" w:rsidP="001834DA">
      <w:pPr>
        <w:widowControl w:val="0"/>
        <w:jc w:val="both"/>
        <w:rPr>
          <w:rFonts w:ascii="Calibri" w:hAnsi="Calibri" w:cs="Calibri"/>
          <w:b/>
          <w:sz w:val="28"/>
        </w:rPr>
      </w:pPr>
    </w:p>
    <w:p w:rsidR="0093298D" w:rsidRPr="00B24123" w:rsidRDefault="0093298D" w:rsidP="001834DA">
      <w:pPr>
        <w:widowControl w:val="0"/>
        <w:jc w:val="both"/>
        <w:rPr>
          <w:rFonts w:ascii="Calibri" w:hAnsi="Calibri" w:cs="Calibri"/>
          <w:b/>
          <w:sz w:val="28"/>
        </w:rPr>
      </w:pPr>
    </w:p>
    <w:p w:rsidR="0093298D" w:rsidRPr="00B24123" w:rsidRDefault="0093298D" w:rsidP="0093298D">
      <w:pPr>
        <w:spacing w:after="0"/>
        <w:rPr>
          <w:rFonts w:ascii="Calibri" w:hAnsi="Calibri" w:cs="Calibri"/>
        </w:rPr>
      </w:pPr>
      <w:r w:rsidRPr="00B24123">
        <w:rPr>
          <w:rFonts w:ascii="Calibri" w:hAnsi="Calibri" w:cs="Calibri"/>
        </w:rPr>
        <w:t>Oświadczam, że wyrażam zgodę na przetwarzanie moich danych osobowych przez Fundację Vis Maior i Państwowy Fundusz Rehabilitacji Osób Niepełnosprawnych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za pośrednictwem EGW w celu monitorowania i kontroli prawidłowości realizacji projektu przez Fundację oraz do celów sprawozdawczych i ewaluacyjnych realizowanych przez PFRON.</w:t>
      </w:r>
    </w:p>
    <w:p w:rsidR="006A0DC1" w:rsidRPr="00B24123" w:rsidRDefault="006A0DC1" w:rsidP="00616F82">
      <w:pPr>
        <w:spacing w:after="12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6A0DC1" w:rsidRPr="00B24123" w:rsidRDefault="006A0DC1" w:rsidP="00616F82">
      <w:pPr>
        <w:spacing w:after="12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3C1BCE" w:rsidRPr="00B24123" w:rsidRDefault="001834DA" w:rsidP="001834DA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Calibri" w:hAnsi="Calibri" w:cs="Calibri"/>
          <w:i/>
          <w:sz w:val="24"/>
          <w:szCs w:val="24"/>
        </w:rPr>
      </w:pPr>
      <w:r w:rsidRPr="00B24123">
        <w:rPr>
          <w:rFonts w:ascii="Calibri" w:hAnsi="Calibri" w:cs="Calibri"/>
          <w:i/>
          <w:sz w:val="24"/>
          <w:szCs w:val="24"/>
        </w:rPr>
        <w:t>Data i podpis</w:t>
      </w:r>
    </w:p>
    <w:sectPr w:rsidR="003C1BCE" w:rsidRPr="00B24123" w:rsidSect="00905873">
      <w:headerReference w:type="default" r:id="rId7"/>
      <w:footerReference w:type="default" r:id="rId8"/>
      <w:pgSz w:w="11906" w:h="16838"/>
      <w:pgMar w:top="1417" w:right="1274" w:bottom="1417" w:left="1276" w:header="28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9B" w:rsidRDefault="00F15B9B">
      <w:r>
        <w:separator/>
      </w:r>
    </w:p>
  </w:endnote>
  <w:endnote w:type="continuationSeparator" w:id="0">
    <w:p w:rsidR="00F15B9B" w:rsidRDefault="00F1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8E" w:rsidRPr="00AA21AD" w:rsidRDefault="0033508E" w:rsidP="0033508E">
    <w:pPr>
      <w:spacing w:after="0"/>
      <w:jc w:val="center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Fundacja „Vis Maior” jest organizacją pożytku p</w:t>
    </w:r>
    <w:r w:rsidRPr="00AA21AD">
      <w:rPr>
        <w:b/>
        <w:color w:val="808080"/>
        <w:sz w:val="20"/>
        <w:szCs w:val="20"/>
      </w:rPr>
      <w:t>ublicznego</w:t>
    </w:r>
  </w:p>
  <w:p w:rsidR="0033508E" w:rsidRPr="00AA21AD" w:rsidRDefault="0033508E" w:rsidP="0033508E">
    <w:pPr>
      <w:spacing w:after="0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ul. Bitwy Warszawskiej 1920r. 10  02-366 </w:t>
    </w:r>
    <w:r w:rsidRPr="00AA21AD">
      <w:rPr>
        <w:color w:val="808080"/>
        <w:sz w:val="18"/>
        <w:szCs w:val="18"/>
      </w:rPr>
      <w:t>Warszawa</w:t>
    </w:r>
    <w:r>
      <w:rPr>
        <w:color w:val="808080"/>
        <w:sz w:val="18"/>
        <w:szCs w:val="18"/>
      </w:rPr>
      <w:t xml:space="preserve"> | KRS: 0000136590 | </w:t>
    </w:r>
    <w:r w:rsidRPr="00AA21AD">
      <w:rPr>
        <w:color w:val="808080"/>
        <w:sz w:val="18"/>
        <w:szCs w:val="18"/>
      </w:rPr>
      <w:t>NIP: 525 225 35 42</w:t>
    </w:r>
    <w:r>
      <w:rPr>
        <w:color w:val="808080"/>
        <w:sz w:val="18"/>
        <w:szCs w:val="18"/>
      </w:rPr>
      <w:t xml:space="preserve"> | REGON: 015278749-00017</w:t>
    </w:r>
  </w:p>
  <w:p w:rsidR="0033508E" w:rsidRPr="00AA21AD" w:rsidRDefault="0033508E" w:rsidP="0033508E">
    <w:pPr>
      <w:spacing w:after="0"/>
      <w:jc w:val="center"/>
      <w:rPr>
        <w:color w:val="808080"/>
        <w:sz w:val="18"/>
        <w:szCs w:val="18"/>
      </w:rPr>
    </w:pPr>
    <w:r w:rsidRPr="00AA21AD">
      <w:rPr>
        <w:color w:val="808080"/>
        <w:sz w:val="18"/>
        <w:szCs w:val="18"/>
      </w:rPr>
      <w:t>Nr konta: 95 1500 1126 1211 2008 8380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9B" w:rsidRDefault="00F15B9B">
      <w:r>
        <w:separator/>
      </w:r>
    </w:p>
  </w:footnote>
  <w:footnote w:type="continuationSeparator" w:id="0">
    <w:p w:rsidR="00F15B9B" w:rsidRDefault="00F1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8E" w:rsidRPr="00CE456D" w:rsidRDefault="00A631F9" w:rsidP="0033508E">
    <w:pPr>
      <w:pStyle w:val="Nagwek"/>
      <w:jc w:val="right"/>
      <w:rPr>
        <w:b/>
        <w:color w:val="F57B17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62865</wp:posOffset>
          </wp:positionV>
          <wp:extent cx="807085" cy="655955"/>
          <wp:effectExtent l="0" t="0" r="0" b="0"/>
          <wp:wrapThrough wrapText="bothSides">
            <wp:wrapPolygon edited="0">
              <wp:start x="2039" y="0"/>
              <wp:lineTo x="2039" y="10037"/>
              <wp:lineTo x="0" y="17564"/>
              <wp:lineTo x="0" y="20701"/>
              <wp:lineTo x="20903" y="20701"/>
              <wp:lineTo x="20903" y="17564"/>
              <wp:lineTo x="15295" y="10037"/>
              <wp:lineTo x="18864" y="0"/>
              <wp:lineTo x="2039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08E" w:rsidRPr="00CE456D" w:rsidRDefault="0033508E" w:rsidP="0033508E">
    <w:pPr>
      <w:pStyle w:val="Nagwek"/>
      <w:rPr>
        <w:b/>
        <w:color w:val="F57B17"/>
        <w:sz w:val="24"/>
        <w:szCs w:val="24"/>
      </w:rPr>
    </w:pPr>
    <w:r w:rsidRPr="00CE456D">
      <w:rPr>
        <w:b/>
        <w:color w:val="F57B17"/>
        <w:sz w:val="24"/>
        <w:szCs w:val="24"/>
      </w:rPr>
      <w:t>osoby niewidome: niezależne i aktywne</w:t>
    </w:r>
  </w:p>
  <w:p w:rsidR="0033508E" w:rsidRPr="00BB31E9" w:rsidRDefault="0033508E" w:rsidP="0033508E">
    <w:pPr>
      <w:pStyle w:val="Nagwek"/>
      <w:rPr>
        <w:b/>
        <w:sz w:val="18"/>
        <w:szCs w:val="18"/>
      </w:rPr>
    </w:pPr>
  </w:p>
  <w:p w:rsidR="0033508E" w:rsidRPr="00DB74A0" w:rsidRDefault="0033508E" w:rsidP="0033508E">
    <w:pPr>
      <w:pStyle w:val="Nagwek"/>
      <w:rPr>
        <w:sz w:val="20"/>
        <w:szCs w:val="20"/>
      </w:rPr>
    </w:pPr>
    <w:r w:rsidRPr="00DB74A0">
      <w:rPr>
        <w:sz w:val="20"/>
        <w:szCs w:val="20"/>
      </w:rPr>
      <w:t>www.fundacjavismaior.pl | biuro@fundacjavismaior.pl | tel. 22 370 28 75-76</w:t>
    </w:r>
  </w:p>
  <w:p w:rsidR="0033508E" w:rsidRPr="00DB74A0" w:rsidRDefault="0033508E" w:rsidP="0033508E">
    <w:pPr>
      <w:pStyle w:val="Nagwek"/>
      <w:rPr>
        <w:b/>
        <w:color w:val="F57B1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986"/>
    <w:multiLevelType w:val="hybridMultilevel"/>
    <w:tmpl w:val="6ACA2FE6"/>
    <w:lvl w:ilvl="0" w:tplc="8CBA45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EDB3C4B"/>
    <w:multiLevelType w:val="hybridMultilevel"/>
    <w:tmpl w:val="6836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61E"/>
    <w:multiLevelType w:val="hybridMultilevel"/>
    <w:tmpl w:val="52C4B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FBC"/>
    <w:multiLevelType w:val="hybridMultilevel"/>
    <w:tmpl w:val="358EE6B8"/>
    <w:lvl w:ilvl="0" w:tplc="9DF417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B26C0A"/>
    <w:multiLevelType w:val="hybridMultilevel"/>
    <w:tmpl w:val="C2A23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0071E9"/>
    <w:multiLevelType w:val="hybridMultilevel"/>
    <w:tmpl w:val="916EC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960"/>
    <w:multiLevelType w:val="hybridMultilevel"/>
    <w:tmpl w:val="69F0A46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0C36A41"/>
    <w:multiLevelType w:val="hybridMultilevel"/>
    <w:tmpl w:val="49C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268AE"/>
    <w:multiLevelType w:val="hybridMultilevel"/>
    <w:tmpl w:val="63423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E"/>
    <w:rsid w:val="000371DC"/>
    <w:rsid w:val="000613A9"/>
    <w:rsid w:val="00077509"/>
    <w:rsid w:val="001160C0"/>
    <w:rsid w:val="001834DA"/>
    <w:rsid w:val="0033508E"/>
    <w:rsid w:val="00383950"/>
    <w:rsid w:val="003C1BCE"/>
    <w:rsid w:val="003F611B"/>
    <w:rsid w:val="0040715A"/>
    <w:rsid w:val="00434807"/>
    <w:rsid w:val="004F5BE4"/>
    <w:rsid w:val="0055195E"/>
    <w:rsid w:val="0055481D"/>
    <w:rsid w:val="005E43EB"/>
    <w:rsid w:val="00616F82"/>
    <w:rsid w:val="006A0DC1"/>
    <w:rsid w:val="006F0705"/>
    <w:rsid w:val="00712FF1"/>
    <w:rsid w:val="007271E7"/>
    <w:rsid w:val="007D0695"/>
    <w:rsid w:val="0082526F"/>
    <w:rsid w:val="00905873"/>
    <w:rsid w:val="00926934"/>
    <w:rsid w:val="0093298D"/>
    <w:rsid w:val="009E3AC6"/>
    <w:rsid w:val="00A1675A"/>
    <w:rsid w:val="00A631F9"/>
    <w:rsid w:val="00B24123"/>
    <w:rsid w:val="00B37B17"/>
    <w:rsid w:val="00BD1491"/>
    <w:rsid w:val="00BD3DE1"/>
    <w:rsid w:val="00C05350"/>
    <w:rsid w:val="00C5009B"/>
    <w:rsid w:val="00CB1455"/>
    <w:rsid w:val="00D72CC8"/>
    <w:rsid w:val="00E17198"/>
    <w:rsid w:val="00F14FC0"/>
    <w:rsid w:val="00F15B9B"/>
    <w:rsid w:val="00F3753C"/>
    <w:rsid w:val="00F744B2"/>
    <w:rsid w:val="00FA69F1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51E02-93FC-49FF-A161-9850FC78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08E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350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33508E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Nagwek">
    <w:name w:val="header"/>
    <w:basedOn w:val="Normalny"/>
    <w:link w:val="NagwekZnak"/>
    <w:rsid w:val="0033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3508E"/>
    <w:rPr>
      <w:rFonts w:ascii="Trebuchet MS" w:hAnsi="Trebuchet MS"/>
      <w:sz w:val="22"/>
      <w:szCs w:val="22"/>
      <w:lang w:val="pl-PL" w:eastAsia="en-US" w:bidi="ar-SA"/>
    </w:rPr>
  </w:style>
  <w:style w:type="paragraph" w:customStyle="1" w:styleId="ListParagraph">
    <w:name w:val="List Paragraph"/>
    <w:basedOn w:val="Normalny"/>
    <w:qFormat/>
    <w:rsid w:val="0033508E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058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Vis Maior</dc:creator>
  <cp:keywords/>
  <dc:description/>
  <cp:lastModifiedBy>Piotr Chojnacki</cp:lastModifiedBy>
  <cp:revision>2</cp:revision>
  <dcterms:created xsi:type="dcterms:W3CDTF">2021-06-30T15:11:00Z</dcterms:created>
  <dcterms:modified xsi:type="dcterms:W3CDTF">2021-06-30T15:11:00Z</dcterms:modified>
</cp:coreProperties>
</file>