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B9BA" w14:textId="19C1239E" w:rsidR="00D076D7" w:rsidRPr="00D076D7" w:rsidRDefault="00D076D7" w:rsidP="00D076D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proofErr w:type="spellStart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Kurs</w:t>
      </w:r>
      <w:proofErr w:type="spellEnd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na</w:t>
      </w:r>
      <w:proofErr w:type="spellEnd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samodzielność</w:t>
      </w:r>
      <w:proofErr w:type="spellEnd"/>
      <w:r w:rsidRPr="00D076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2021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- </w:t>
      </w:r>
      <w:proofErr w:type="spellStart"/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rekrutacja</w:t>
      </w:r>
      <w:proofErr w:type="spellEnd"/>
    </w:p>
    <w:p w14:paraId="12D019B9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Zapraszamy do udziału w ogólnopolskim projekcie „Kurs na samodzielność 2021”. Projekt ma na celu podnoszenie samodzielności osób niewidomych w różnych obszarach funkcjonowania. Czekamy na osoby dorosłe z całej Polski.</w:t>
      </w:r>
    </w:p>
    <w:p w14:paraId="54777924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W ramach projektu przewidujemy trzy rodzaje szkoleń:</w:t>
      </w:r>
    </w:p>
    <w:p w14:paraId="066F36FE" w14:textId="77777777" w:rsidR="00D076D7" w:rsidRPr="00D076D7" w:rsidRDefault="00D076D7" w:rsidP="00D07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Szkolenie z zakresu rehabilitacji podstawowej ( „szkoła letnia”) w terminie 1-28 sierpnia 2021 w Warszawie.</w:t>
      </w:r>
    </w:p>
    <w:p w14:paraId="739D6ABD" w14:textId="77777777" w:rsidR="00D076D7" w:rsidRPr="00D076D7" w:rsidRDefault="00D076D7" w:rsidP="00D07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Szkolenie z zakresu rehabilitacji zaawansowanej - zjazd weekendowy w Warszawie.</w:t>
      </w:r>
    </w:p>
    <w:p w14:paraId="7914C4E6" w14:textId="77777777" w:rsidR="00D076D7" w:rsidRPr="00D076D7" w:rsidRDefault="00D076D7" w:rsidP="00D07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Indywidualne szkolenie doskonalące w miejscu zamieszkania.</w:t>
      </w:r>
    </w:p>
    <w:p w14:paraId="2CD2AFA8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Zgłaszać się można na wszystkie trzy rodzaje zajęć.</w:t>
      </w:r>
    </w:p>
    <w:p w14:paraId="44DCE25F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Szkoła letnia</w:t>
      </w: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 xml:space="preserve">. </w:t>
      </w:r>
    </w:p>
    <w:p w14:paraId="29A97C80" w14:textId="3CF54D6D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>
        <w:rPr>
          <w:rFonts w:eastAsia="Times New Roman" w:cstheme="minorHAnsi"/>
          <w:color w:val="000000"/>
          <w:sz w:val="24"/>
          <w:szCs w:val="24"/>
          <w:lang w:val="pl-PL" w:eastAsia="en-GB"/>
        </w:rPr>
        <w:t>P</w:t>
      </w: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odczas zajęć w szkole letniej oferujemy naukę w następujących obszarach: a) samodzielne poruszanie się z białą laską – indywidualne zajęcia z profesjonalnym trenerem, b) warsztaty z samodzielnej obsługi udźwiękowionego komputera i smartfonu, c) warsztaty kulinarne i czynności dnia codziennego, d) drobne domowe prace gospodarcze, e) warsztaty ze stylizacji – indywidualne zajęcia ze stylistą, f) nauka podstaw pisma Braille’a, g) grupowe zajęcia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psychoedukacyjne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, h) indywidualne konsultacje psychologiczne/terapeutyczne, i) zajęcia kulturalno-rozwojowe, bezwzrokowe poznawanie dóbr kultury, j) trening relaksacyjny.</w:t>
      </w:r>
    </w:p>
    <w:p w14:paraId="661A0461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Kogo zapraszamy do szkoły letniej?</w:t>
      </w:r>
    </w:p>
    <w:p w14:paraId="0F26DAD4" w14:textId="77777777" w:rsidR="00D076D7" w:rsidRPr="00D076D7" w:rsidRDefault="00D076D7" w:rsidP="00D076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 niewidome z orzeczeniem o znacznym stopniu niepełnosprawności (albo z orzeczeniami równoważnymi) ze względu na dysfunkcję wzroku,</w:t>
      </w:r>
    </w:p>
    <w:p w14:paraId="60A5A578" w14:textId="77777777" w:rsidR="00D076D7" w:rsidRPr="00D076D7" w:rsidRDefault="00D076D7" w:rsidP="00D076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osoby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pełnoletnie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14:paraId="4DC9DE1C" w14:textId="77777777" w:rsidR="00D076D7" w:rsidRPr="00D076D7" w:rsidRDefault="00D076D7" w:rsidP="00D076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osoby, które niedawno straciły wzrok (lub uległ on znacznemu pogorszeniu) i w związku z tym muszą nauczyć się funkcjonowania w nowej sytuacji),</w:t>
      </w:r>
    </w:p>
    <w:p w14:paraId="545AB921" w14:textId="77777777" w:rsidR="00D076D7" w:rsidRPr="00D076D7" w:rsidRDefault="00D076D7" w:rsidP="00D076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osoby, które nie są uczestnikami warsztatów Terapii Zajęciowej, nie są członkami środowiskowych Domów Samopomocy, jak również nie były mieszkańcami/podopiecznymi placówek finansowanych ze środków publicznych. Udział w szkole letniej będzie odpłatny w wysokości 280 zł za cały miesiąc. Dla uczestników zapewniamy zakwaterowanie i całodzienne wyżywienie. Przyjazd na koszt własny uczestnika. Nie przewidujemy możliwości przyjazdu z przewodnikiem – uczestnikom w dotarciu z dworca i na miejscu będą pomagać nasi asystenci bądź wolontariusze.</w:t>
      </w:r>
    </w:p>
    <w:p w14:paraId="377D027A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Zjazdy weekendowe</w:t>
      </w:r>
    </w:p>
    <w:p w14:paraId="51D4D3D7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Można zgłosić się na jeden zjazd weekendowy, który będzie trwał od piątku wieczorem do poniedziałku rano w wybrany weekend, w Warszawie, między wrześniem 2021 a marcem 2022. O dokładnych terminach zjazdów powiadomimy kandydatów w celu doboru odpowiedniego weekendu.</w:t>
      </w:r>
    </w:p>
    <w:p w14:paraId="6CCFD0EB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lastRenderedPageBreak/>
        <w:t>Podczas zjazdu weekendowego oferujemy naukę w następujących obszarach:</w:t>
      </w:r>
    </w:p>
    <w:p w14:paraId="7B8EC433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a) samodzielne poruszanie się z białą laską – indywidualne zajęcia z profesjonalnym trenerem, b) warsztaty z samodzielnej obsługi udźwiękowionego komputera i smartfonu, c) nauka korzystania z ważniejszych usług świadczonych przez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internet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, d) ćwiczenia z czynności dnia codziennego, e) drobne domowe prace gospodarcze, f) grupowe zajęcia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psychoedukacyjne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.</w:t>
      </w:r>
    </w:p>
    <w:p w14:paraId="2F09CA0C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Kogo zapraszamy na zjazd weekendowy?</w:t>
      </w:r>
    </w:p>
    <w:p w14:paraId="2598E908" w14:textId="77777777" w:rsidR="00D076D7" w:rsidRPr="00D076D7" w:rsidRDefault="00D076D7" w:rsidP="00D076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 niewidome z orzeczeniem o znacznym stopniu niepełnosprawności (albo z orzeczeniami równoważnymi) ze względu na dysfunkcję wzroku,</w:t>
      </w:r>
    </w:p>
    <w:p w14:paraId="763093FF" w14:textId="77777777" w:rsidR="00D076D7" w:rsidRPr="00D076D7" w:rsidRDefault="00D076D7" w:rsidP="00D076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osoby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pełnoletnie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14:paraId="40AA9167" w14:textId="77777777" w:rsidR="00D076D7" w:rsidRPr="00D076D7" w:rsidRDefault="00D076D7" w:rsidP="00D076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osoby, które posługują się już komputerem na poziomie podstawowym (potrafią bezwzrokowo korzystać z klawiatury), mają udźwiękowiony smartfon,</w:t>
      </w:r>
    </w:p>
    <w:p w14:paraId="6A98E851" w14:textId="77777777" w:rsidR="00D076D7" w:rsidRPr="00D076D7" w:rsidRDefault="00D076D7" w:rsidP="00D076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osoby, które potrafią się poruszać w sposób podstawowy z białą laską,</w:t>
      </w:r>
    </w:p>
    <w:p w14:paraId="07156BB5" w14:textId="77777777" w:rsidR="00D076D7" w:rsidRPr="00D076D7" w:rsidRDefault="00D076D7" w:rsidP="00D076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osoby, które nie są uczestnikami Warsztatów Terapii Zajęciowej, nie są członkami środowiskowych Domów Samopomocy, jak również nie były mieszkańcami/podopiecznymi placówek finansowanych ze środków publicznych.</w:t>
      </w:r>
    </w:p>
    <w:p w14:paraId="5BD1B108" w14:textId="29A82537" w:rsid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Udział w zjeździe weekendowym jest odpłatny - 20 zł za zjazd. Uczestnikom zapewniamy zakwaterowanie i całodzienne wyżywienie. Przyjazd na koszt własny uczestnika. Nie przewidujemy możliwości przyjazdu z przewodnikiem – uczestnikom w dotarciu z dworca i na miejscu będą pomagać nasi asystenci bądź wolontariusze.</w:t>
      </w:r>
    </w:p>
    <w:p w14:paraId="32A887EC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</w:p>
    <w:p w14:paraId="1681552D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Indywidualne szkolenie doskonalące w miejscu zamieszkania</w:t>
      </w:r>
    </w:p>
    <w:p w14:paraId="7AAD6DF2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Dla każdego uczestnika szkoły letniej lub zjazdu weekendowego utrwaleniem zdobytych umiejętności będzie indywidualne szkolenie doskonalące w miejscu zamieszkania. Jest też możliwość – dla osób posiadających już odpowiednie umiejętności – zapisania się wyłącznie na takie szkolenie indywidualne, bez szkoły letniej i bez zjazdu weekendowego.</w:t>
      </w:r>
    </w:p>
    <w:p w14:paraId="6A5FCB82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W ramach indywidualnego szkolenia doskonalącego oferujemy naukę w następujących obszarach:</w:t>
      </w:r>
    </w:p>
    <w:p w14:paraId="780F17F5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a) opanowanie z profesjonalnym trenerem pokonywania z białą laską stałych tras komunikacyjnych w miejscu zamieszkania, b) zdalne, a więc telefoniczne lub przez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internet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, indywidualne szkolenie z użytkowania nowych technologii, c) zdalne porady komputerowe (dobór sprzętu, oprogramowania, konfiguracja komputera), d) porady </w:t>
      </w:r>
      <w:proofErr w:type="spellStart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coachingowe</w:t>
      </w:r>
      <w:proofErr w:type="spellEnd"/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, pomoc dotycząca rozwoju indywidualnego i codziennej aktywności.</w:t>
      </w:r>
    </w:p>
    <w:p w14:paraId="76171B1F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Kogo zapraszamy na indywidualne szkolenie doskonalące w miejscu zamieszkania:</w:t>
      </w:r>
    </w:p>
    <w:p w14:paraId="6F785DAF" w14:textId="77777777" w:rsidR="00D076D7" w:rsidRPr="00D076D7" w:rsidRDefault="00D076D7" w:rsidP="00D07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uczestników szkoły letniej i zjazdów weekendowych,</w:t>
      </w:r>
    </w:p>
    <w:p w14:paraId="77AEF24A" w14:textId="77777777" w:rsidR="00D076D7" w:rsidRPr="00D076D7" w:rsidRDefault="00D076D7" w:rsidP="00D076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lastRenderedPageBreak/>
        <w:t>inne osoby, spełniające warunki kwalifikacyjne do szkoły letniej lub zjazdu weekendowego, wystarczająco wykwalifikowane lecz wymagające dodatkowego szkolenia doskonalącego w wymienionych obszarach.</w:t>
      </w:r>
    </w:p>
    <w:p w14:paraId="0D91FA7F" w14:textId="54D95125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Udział w szkoleniu indywidualnym jest bezpłatny a jego termin będzie ustalany</w:t>
      </w:r>
      <w:r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  </w:t>
      </w: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indywidualnie z uczestnikiem i trenerami.</w:t>
      </w:r>
    </w:p>
    <w:p w14:paraId="3443861F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Co trzeba zrobić, by zgłosić się do projektu?</w:t>
      </w: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 - Zapoznaj się z regulaminem uczestnictwa w projekcie; regulamin można pobrać z naszej strony internetowej razem z formularzem zgłoszeniowym.</w:t>
      </w:r>
    </w:p>
    <w:p w14:paraId="1D7D1EA4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Wypełnij formularz zgłoszeniowy: o możesz go wypełnić od razu na komputerze lub wydrukować i wypełnić ręcznie, na przykład z pomocą innej osoby; o formularz wypełniony ręcznie podpisz, zeskanuj albo zrób zdjęcie; o formularz wypełniony na komputerze lub skan albo zdjęcie formularza wypełnionego ręcznie wyślij do nas mailem wraz ze skanem/zdjęciem orzeczenia o niepełnosprawności na adres biuro@fundacjavismaior.pl z tytułem kurs na samodzielność; o jeśli nie możesz wysłać maila, wyślij do nas podpisany oryginał formularza zgłoszeniowego pocztą wraz z kopią orzeczenia o niepełnosprawności na adres Fundacja Vis Maior ul. Bitwy Warszawskiej 1920r. 10 02-366 Warszawa, z dopiskiem Kurs na samodzielność. o w przypadku zakwalifikowania do zajęć wyślij do nas podpisany oryginał formularza, jeśli wcześniej go nie dostaliśmy.</w:t>
      </w:r>
    </w:p>
    <w:p w14:paraId="640D4913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b/>
          <w:bCs/>
          <w:color w:val="000000"/>
          <w:sz w:val="24"/>
          <w:szCs w:val="24"/>
          <w:lang w:val="pl-PL" w:eastAsia="en-GB"/>
        </w:rPr>
        <w:t>Terminy i sposób rekrutacji</w:t>
      </w:r>
    </w:p>
    <w:p w14:paraId="6CB95363" w14:textId="07A9941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Zgłoszenia do szkoły letniej przyjmujemy do </w:t>
      </w:r>
      <w:r>
        <w:rPr>
          <w:rFonts w:eastAsia="Times New Roman" w:cstheme="minorHAnsi"/>
          <w:color w:val="000000"/>
          <w:sz w:val="24"/>
          <w:szCs w:val="24"/>
          <w:lang w:val="pl-PL" w:eastAsia="en-GB"/>
        </w:rPr>
        <w:t>10</w:t>
      </w: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pl-PL" w:eastAsia="en-GB"/>
        </w:rPr>
        <w:t>lipca</w:t>
      </w: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 xml:space="preserve"> 2021, natomiast do pozostałych rodzajów zajęć, czyli do zjazdów weekendowych i do szkoleń indywidualnych zgłoszenia przyjmujemy w sposób ciągły, do wyczerpania limitu miejsc. Po otrzymaniu formularza zgłoszeniowego z kandydatami spełniającymi kryteria uczestnictwa zostaną przeprowadzone telefoniczne rozmowy kwalifikacyjne. Zastrzegamy sobie prawo nie kontaktowania się z osobami niezakwalifikowanymi do projektu.</w:t>
      </w:r>
    </w:p>
    <w:p w14:paraId="1CC0F5FA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Przed rozpoczęciem kursu wykonamy test antygenowy w kierunku zakażenia Covid-19, na koszt organizatora. Zwolnione z testu będą osoby w pełni zaszczepione przeciwko Covid-19</w:t>
      </w:r>
    </w:p>
    <w:p w14:paraId="31A938C9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W razie jakichkolwiek wątpliwości i konieczności udzielenia dodatkowych informacji, prosimy o kontakt pod numerem tel. 22 370 28 75 lub pod adresem e-mail biuro@fundacjavismaior.pl, wpisując w temacie słowa "Kurs na samodzielność 2021".</w:t>
      </w:r>
    </w:p>
    <w:p w14:paraId="43F43D01" w14:textId="77777777" w:rsidR="00D076D7" w:rsidRPr="00D076D7" w:rsidRDefault="00D076D7" w:rsidP="00D076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pl-PL" w:eastAsia="en-GB"/>
        </w:rPr>
      </w:pPr>
      <w:r w:rsidRPr="00D076D7">
        <w:rPr>
          <w:rFonts w:eastAsia="Times New Roman" w:cstheme="minorHAnsi"/>
          <w:color w:val="000000"/>
          <w:sz w:val="24"/>
          <w:szCs w:val="24"/>
          <w:lang w:val="pl-PL" w:eastAsia="en-GB"/>
        </w:rPr>
        <w:t>Projekt dofinansowany jest ze środków PFRON.</w:t>
      </w:r>
    </w:p>
    <w:p w14:paraId="0BD51BDE" w14:textId="77777777" w:rsidR="001223AE" w:rsidRPr="00D076D7" w:rsidRDefault="001223AE" w:rsidP="00D076D7">
      <w:pPr>
        <w:rPr>
          <w:rFonts w:cstheme="minorHAnsi"/>
          <w:sz w:val="24"/>
          <w:szCs w:val="24"/>
          <w:lang w:val="pl-PL"/>
        </w:rPr>
      </w:pPr>
    </w:p>
    <w:sectPr w:rsidR="001223AE" w:rsidRPr="00D076D7" w:rsidSect="00E2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D4B"/>
    <w:multiLevelType w:val="multilevel"/>
    <w:tmpl w:val="D30A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14D74"/>
    <w:multiLevelType w:val="multilevel"/>
    <w:tmpl w:val="26E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862EA"/>
    <w:multiLevelType w:val="multilevel"/>
    <w:tmpl w:val="E764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5A2F"/>
    <w:multiLevelType w:val="multilevel"/>
    <w:tmpl w:val="0E3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7"/>
    <w:rsid w:val="001223AE"/>
    <w:rsid w:val="00D076D7"/>
    <w:rsid w:val="00E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CEA"/>
  <w15:chartTrackingRefBased/>
  <w15:docId w15:val="{0EE33075-5DEC-45DC-951F-E39A3DB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7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76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D0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Rakowska</dc:creator>
  <cp:keywords/>
  <dc:description/>
  <cp:lastModifiedBy>Magdalena Rakowska</cp:lastModifiedBy>
  <cp:revision>1</cp:revision>
  <dcterms:created xsi:type="dcterms:W3CDTF">2021-06-30T12:50:00Z</dcterms:created>
  <dcterms:modified xsi:type="dcterms:W3CDTF">2021-06-30T12:53:00Z</dcterms:modified>
</cp:coreProperties>
</file>