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CB" w:rsidRPr="00B50611" w:rsidRDefault="00BF54CB" w:rsidP="004C05C1">
      <w:pPr>
        <w:pStyle w:val="Nagwek1"/>
        <w:jc w:val="center"/>
        <w:rPr>
          <w:rFonts w:asciiTheme="minorHAnsi" w:hAnsiTheme="minorHAnsi" w:cs="Calibri"/>
          <w:sz w:val="36"/>
          <w:szCs w:val="36"/>
        </w:rPr>
      </w:pPr>
      <w:bookmarkStart w:id="0" w:name="_GoBack"/>
      <w:bookmarkEnd w:id="0"/>
      <w:r w:rsidRPr="00B50611">
        <w:rPr>
          <w:rFonts w:asciiTheme="minorHAnsi" w:hAnsiTheme="minorHAnsi" w:cs="Calibri"/>
          <w:sz w:val="36"/>
          <w:szCs w:val="36"/>
        </w:rPr>
        <w:t xml:space="preserve">Ankieta zgłoszeniowa na kurs komputerowy w ramach </w:t>
      </w:r>
      <w:r w:rsidR="000A113A" w:rsidRPr="00B50611">
        <w:rPr>
          <w:rFonts w:asciiTheme="minorHAnsi" w:hAnsiTheme="minorHAnsi" w:cs="Calibri"/>
          <w:sz w:val="36"/>
          <w:szCs w:val="36"/>
        </w:rPr>
        <w:t xml:space="preserve"> Projektu </w:t>
      </w:r>
      <w:r w:rsidRPr="00B50611">
        <w:rPr>
          <w:rFonts w:asciiTheme="minorHAnsi" w:hAnsiTheme="minorHAnsi" w:cs="Calibri"/>
          <w:sz w:val="36"/>
          <w:szCs w:val="36"/>
        </w:rPr>
        <w:t>„Wybierz samodzielność</w:t>
      </w:r>
      <w:r w:rsidR="000A113A" w:rsidRPr="00B50611">
        <w:rPr>
          <w:rFonts w:asciiTheme="minorHAnsi" w:hAnsiTheme="minorHAnsi" w:cs="Calibri"/>
          <w:sz w:val="36"/>
          <w:szCs w:val="36"/>
        </w:rPr>
        <w:t xml:space="preserve"> 2021</w:t>
      </w:r>
      <w:r w:rsidRPr="00B50611">
        <w:rPr>
          <w:rFonts w:asciiTheme="minorHAnsi" w:hAnsiTheme="minorHAnsi" w:cs="Calibri"/>
          <w:sz w:val="36"/>
          <w:szCs w:val="36"/>
        </w:rPr>
        <w:t>”, dofinansowanego ze środków Państwowego Funduszu Rehabilitacji Osób Niepełnosprawnych.</w:t>
      </w:r>
    </w:p>
    <w:p w:rsidR="004C05C1" w:rsidRPr="00B50611" w:rsidRDefault="004C05C1" w:rsidP="00BF54CB">
      <w:pPr>
        <w:pStyle w:val="Nagwek2"/>
        <w:rPr>
          <w:rFonts w:asciiTheme="minorHAnsi" w:hAnsiTheme="minorHAnsi" w:cs="Calibri"/>
          <w:sz w:val="28"/>
          <w:szCs w:val="28"/>
        </w:rPr>
      </w:pPr>
    </w:p>
    <w:p w:rsidR="00BF54CB" w:rsidRPr="00B50611" w:rsidRDefault="00BF54CB" w:rsidP="00BF54CB">
      <w:pPr>
        <w:pStyle w:val="Nagwek2"/>
        <w:rPr>
          <w:rFonts w:asciiTheme="minorHAnsi" w:hAnsiTheme="minorHAnsi" w:cs="Calibri"/>
          <w:sz w:val="28"/>
          <w:szCs w:val="28"/>
        </w:rPr>
      </w:pPr>
      <w:r w:rsidRPr="00B50611">
        <w:rPr>
          <w:rFonts w:asciiTheme="minorHAnsi" w:hAnsiTheme="minorHAnsi" w:cs="Calibri"/>
          <w:sz w:val="28"/>
          <w:szCs w:val="28"/>
        </w:rPr>
        <w:t>Proszę uważnie przeczytać pytania ankietowe i rzetelnie</w:t>
      </w:r>
      <w:r w:rsidR="00937014" w:rsidRPr="00B50611">
        <w:rPr>
          <w:rFonts w:asciiTheme="minorHAnsi" w:hAnsiTheme="minorHAnsi" w:cs="Calibri"/>
          <w:sz w:val="28"/>
          <w:szCs w:val="28"/>
        </w:rPr>
        <w:t xml:space="preserve"> odpowiedzieć na każde z nich. Wybrane przez siebie odpowiedzi proszę zaznaczyć literą x. Z osobami</w:t>
      </w:r>
      <w:r w:rsidRPr="00B50611">
        <w:rPr>
          <w:rFonts w:asciiTheme="minorHAnsi" w:hAnsiTheme="minorHAnsi" w:cs="Calibri"/>
          <w:sz w:val="28"/>
          <w:szCs w:val="28"/>
        </w:rPr>
        <w:t xml:space="preserve">, które otrzymają pozytywną ocenę po weryfikacji ankiet zgłoszeniowych, zostaną </w:t>
      </w:r>
      <w:r w:rsidR="00937014" w:rsidRPr="00B50611">
        <w:rPr>
          <w:rFonts w:asciiTheme="minorHAnsi" w:hAnsiTheme="minorHAnsi" w:cs="Calibri"/>
          <w:sz w:val="28"/>
          <w:szCs w:val="28"/>
        </w:rPr>
        <w:t xml:space="preserve">przeprowadzone </w:t>
      </w:r>
      <w:r w:rsidRPr="00B50611">
        <w:rPr>
          <w:rFonts w:asciiTheme="minorHAnsi" w:hAnsiTheme="minorHAnsi" w:cs="Calibri"/>
          <w:sz w:val="28"/>
          <w:szCs w:val="28"/>
        </w:rPr>
        <w:t>rozmo</w:t>
      </w:r>
      <w:r w:rsidR="00937014" w:rsidRPr="00B50611">
        <w:rPr>
          <w:rFonts w:asciiTheme="minorHAnsi" w:hAnsiTheme="minorHAnsi" w:cs="Calibri"/>
          <w:sz w:val="28"/>
          <w:szCs w:val="28"/>
        </w:rPr>
        <w:t>wy</w:t>
      </w:r>
      <w:r w:rsidRPr="00B50611">
        <w:rPr>
          <w:rFonts w:asciiTheme="minorHAnsi" w:hAnsiTheme="minorHAnsi" w:cs="Calibri"/>
          <w:sz w:val="28"/>
          <w:szCs w:val="28"/>
        </w:rPr>
        <w:t xml:space="preserve"> w celu zdefiniowania potrzeb i motywacji kandydatów. Jeśli to możliwe, proszę wypełnić ankietę elektronicznie (nie długopisem).</w:t>
      </w:r>
    </w:p>
    <w:p w:rsidR="00937014" w:rsidRPr="00B50611" w:rsidRDefault="00937014" w:rsidP="00BF54CB">
      <w:pPr>
        <w:pStyle w:val="Nagwek2"/>
        <w:rPr>
          <w:rFonts w:asciiTheme="minorHAnsi" w:hAnsiTheme="minorHAnsi" w:cs="Calibri"/>
        </w:rPr>
      </w:pPr>
    </w:p>
    <w:p w:rsidR="00BF54CB" w:rsidRPr="00B50611" w:rsidRDefault="00BF54CB" w:rsidP="004C05C1">
      <w:p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Imię i nazwisko</w:t>
      </w:r>
      <w:r w:rsidR="002C36ED" w:rsidRPr="00B50611">
        <w:rPr>
          <w:rFonts w:asciiTheme="minorHAnsi" w:hAnsiTheme="minorHAnsi" w:cs="Calibri"/>
        </w:rPr>
        <w:t xml:space="preserve"> uczestnika</w:t>
      </w:r>
      <w:r w:rsidR="004C05C1" w:rsidRPr="00B50611">
        <w:rPr>
          <w:rFonts w:asciiTheme="minorHAnsi" w:hAnsiTheme="minorHAnsi" w:cs="Calibri"/>
        </w:rPr>
        <w:t>: ……………………………………..</w:t>
      </w:r>
    </w:p>
    <w:p w:rsidR="00BF54CB" w:rsidRPr="00B50611" w:rsidRDefault="002C36ED" w:rsidP="00BF54CB">
      <w:pPr>
        <w:pStyle w:val="Nagwek2"/>
        <w:rPr>
          <w:rFonts w:asciiTheme="minorHAnsi" w:hAnsiTheme="minorHAnsi" w:cs="Calibri"/>
          <w:sz w:val="32"/>
          <w:szCs w:val="32"/>
        </w:rPr>
      </w:pPr>
      <w:r w:rsidRPr="00B50611">
        <w:rPr>
          <w:rFonts w:asciiTheme="minorHAnsi" w:hAnsiTheme="minorHAnsi" w:cs="Calibri"/>
          <w:sz w:val="32"/>
          <w:szCs w:val="32"/>
        </w:rPr>
        <w:t>Obecne</w:t>
      </w:r>
      <w:r w:rsidR="00BF54CB" w:rsidRPr="00B50611">
        <w:rPr>
          <w:rFonts w:asciiTheme="minorHAnsi" w:hAnsiTheme="minorHAnsi" w:cs="Calibri"/>
          <w:sz w:val="32"/>
          <w:szCs w:val="32"/>
        </w:rPr>
        <w:t xml:space="preserve"> umiejętności</w:t>
      </w:r>
    </w:p>
    <w:p w:rsidR="00BF54CB" w:rsidRPr="00B50611" w:rsidRDefault="00BF54CB" w:rsidP="002C36ED">
      <w:pPr>
        <w:pStyle w:val="NormalnyWeb"/>
        <w:numPr>
          <w:ilvl w:val="0"/>
          <w:numId w:val="11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Na jakim poziomie są Pana/Pani umiejętności w obsłudze komputera?</w:t>
      </w:r>
      <w:r w:rsidR="001220FB" w:rsidRPr="00B50611">
        <w:rPr>
          <w:rFonts w:asciiTheme="minorHAnsi" w:hAnsiTheme="minorHAnsi" w:cs="Calibri"/>
        </w:rPr>
        <w:t xml:space="preserve"> </w:t>
      </w:r>
      <w:r w:rsidRPr="00B50611">
        <w:rPr>
          <w:rFonts w:asciiTheme="minorHAnsi" w:hAnsiTheme="minorHAnsi" w:cs="Calibri"/>
        </w:rPr>
        <w:t>(proszę zaznaczyć znakiem x właściwą odpowiedź)</w:t>
      </w:r>
    </w:p>
    <w:p w:rsidR="00BF54CB" w:rsidRPr="00B50611" w:rsidRDefault="00BF54CB" w:rsidP="00BF54C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Chcę uczyć się zupełnie od podstaw, dotychczas nie obsługiwałem/am komputera.</w:t>
      </w:r>
    </w:p>
    <w:p w:rsidR="00BF54CB" w:rsidRPr="00B50611" w:rsidRDefault="00BF54CB" w:rsidP="00BF54C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Znam podstawy obsługi komputera (posługuję się klawiaturą, korzystam z poczty elektronicznej i wykonuję inne podstawowe zadania).</w:t>
      </w:r>
    </w:p>
    <w:p w:rsidR="00BF54CB" w:rsidRPr="00B50611" w:rsidRDefault="00BF54CB" w:rsidP="00BF54C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Posługuję się komputerem na poziomie średniozaawansowanym (korzystam z usług w Internecie, posługuję się programami biurowymi, komunikatorami i innymi aplikacjami).</w:t>
      </w:r>
    </w:p>
    <w:p w:rsidR="00BF54CB" w:rsidRPr="00B50611" w:rsidRDefault="00BF54CB" w:rsidP="00BF54CB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Posługuję się komputerem na poziomie zaawansowanym (wykonuję wszystkie zadania na komputerze i chcę jedynie pogłębiać wiedzę).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2</w:t>
      </w:r>
      <w:r w:rsidR="00BF54CB" w:rsidRPr="00B50611">
        <w:rPr>
          <w:rFonts w:asciiTheme="minorHAnsi" w:hAnsiTheme="minorHAnsi" w:cs="Calibri"/>
        </w:rPr>
        <w:t>. Proszę opisać, gdzie i w jakich okolicznościach korzysta Pan/Pani z komputera?</w:t>
      </w:r>
      <w:r w:rsidR="001220FB" w:rsidRPr="00B50611">
        <w:rPr>
          <w:rFonts w:asciiTheme="minorHAnsi" w:hAnsiTheme="minorHAnsi" w:cs="Calibri"/>
        </w:rPr>
        <w:t xml:space="preserve"> (proszę zaznaczyć znakiem x właściwe odpowiedzi)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na razie nie korzystam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 domu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 pracy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 szkole lub na uczelni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 bibliotece lub innym publicznym miejscu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u znajomych lub rodziny</w:t>
      </w:r>
    </w:p>
    <w:p w:rsidR="00BF54CB" w:rsidRPr="00B50611" w:rsidRDefault="00BF54CB" w:rsidP="00BF54C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 innym miejscu (jakim?)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3.</w:t>
      </w:r>
      <w:r w:rsidR="00BF54CB" w:rsidRPr="00B50611">
        <w:rPr>
          <w:rFonts w:asciiTheme="minorHAnsi" w:hAnsiTheme="minorHAnsi" w:cs="Calibri"/>
        </w:rPr>
        <w:t xml:space="preserve"> Jak często?</w:t>
      </w:r>
      <w:r w:rsidR="001220FB" w:rsidRPr="00B50611">
        <w:rPr>
          <w:rFonts w:asciiTheme="minorHAnsi" w:hAnsiTheme="minorHAnsi" w:cs="Calibri"/>
        </w:rPr>
        <w:t xml:space="preserve"> (proszę zaznaczyć znakiem x właściwą odpowiedź)</w:t>
      </w:r>
    </w:p>
    <w:p w:rsidR="00BF54CB" w:rsidRPr="00B50611" w:rsidRDefault="00BF54CB" w:rsidP="00BF54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lastRenderedPageBreak/>
        <w:t>w ogóle nie korzystam</w:t>
      </w:r>
    </w:p>
    <w:p w:rsidR="00BF54CB" w:rsidRPr="00B50611" w:rsidRDefault="00BF54CB" w:rsidP="00BF54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rzadko, najwyżej raz w miesiącu</w:t>
      </w:r>
    </w:p>
    <w:p w:rsidR="00BF54CB" w:rsidRPr="00B50611" w:rsidRDefault="00BF54CB" w:rsidP="00BF54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przynajmniej raz w tygodniu</w:t>
      </w:r>
    </w:p>
    <w:p w:rsidR="00BF54CB" w:rsidRPr="00B50611" w:rsidRDefault="00BF54CB" w:rsidP="00BF54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kilka razy w tygodniu</w:t>
      </w:r>
    </w:p>
    <w:p w:rsidR="00BF54CB" w:rsidRPr="00B50611" w:rsidRDefault="00BF54CB" w:rsidP="00BF54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codziennie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4</w:t>
      </w:r>
      <w:r w:rsidR="001220FB" w:rsidRPr="00B50611">
        <w:rPr>
          <w:rFonts w:asciiTheme="minorHAnsi" w:hAnsiTheme="minorHAnsi" w:cs="Calibri"/>
        </w:rPr>
        <w:t>. Z j</w:t>
      </w:r>
      <w:r w:rsidR="00BF54CB" w:rsidRPr="00B50611">
        <w:rPr>
          <w:rFonts w:asciiTheme="minorHAnsi" w:hAnsiTheme="minorHAnsi" w:cs="Calibri"/>
        </w:rPr>
        <w:t>akiego systemu operacyjnego korzysta Pan/Pani w swoim komputerze?</w:t>
      </w:r>
      <w:r w:rsidR="001220FB" w:rsidRPr="00B50611">
        <w:rPr>
          <w:rFonts w:asciiTheme="minorHAnsi" w:hAnsiTheme="minorHAnsi" w:cs="Calibri"/>
        </w:rPr>
        <w:t xml:space="preserve"> (proszę zaznaczyć znakiem x właściwą odpowiedź)</w:t>
      </w:r>
    </w:p>
    <w:p w:rsidR="00BF54CB" w:rsidRPr="00B50611" w:rsidRDefault="00BF54CB" w:rsidP="00BF54CB">
      <w:pPr>
        <w:pStyle w:val="NormalnyWeb"/>
        <w:numPr>
          <w:ilvl w:val="0"/>
          <w:numId w:val="10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Windows 7</w:t>
      </w:r>
    </w:p>
    <w:p w:rsidR="00BF54CB" w:rsidRPr="00B50611" w:rsidRDefault="00BF54CB" w:rsidP="00BF54CB">
      <w:pPr>
        <w:pStyle w:val="NormalnyWeb"/>
        <w:numPr>
          <w:ilvl w:val="0"/>
          <w:numId w:val="10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Windows 8</w:t>
      </w:r>
    </w:p>
    <w:p w:rsidR="00BF54CB" w:rsidRPr="00B50611" w:rsidRDefault="00BF54CB" w:rsidP="00BF54CB">
      <w:pPr>
        <w:pStyle w:val="NormalnyWeb"/>
        <w:numPr>
          <w:ilvl w:val="0"/>
          <w:numId w:val="10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Windows 10</w:t>
      </w:r>
    </w:p>
    <w:p w:rsidR="00BF54CB" w:rsidRPr="00B50611" w:rsidRDefault="00BF54CB" w:rsidP="00BF54CB">
      <w:pPr>
        <w:pStyle w:val="NormalnyWeb"/>
        <w:numPr>
          <w:ilvl w:val="0"/>
          <w:numId w:val="10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Linux</w:t>
      </w:r>
    </w:p>
    <w:p w:rsidR="00BF54CB" w:rsidRPr="00B50611" w:rsidRDefault="00BF54CB" w:rsidP="00BF54CB">
      <w:pPr>
        <w:pStyle w:val="NormalnyWeb"/>
        <w:numPr>
          <w:ilvl w:val="0"/>
          <w:numId w:val="10"/>
        </w:numPr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Inne (jakie?)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5</w:t>
      </w:r>
      <w:r w:rsidR="00BF54CB" w:rsidRPr="00B50611">
        <w:rPr>
          <w:rFonts w:asciiTheme="minorHAnsi" w:hAnsiTheme="minorHAnsi" w:cs="Calibri"/>
        </w:rPr>
        <w:t>. Jakie programy Pan /Pani obsługuje</w:t>
      </w:r>
      <w:r w:rsidR="001220FB" w:rsidRPr="00B50611">
        <w:rPr>
          <w:rFonts w:asciiTheme="minorHAnsi" w:hAnsiTheme="minorHAnsi" w:cs="Calibri"/>
        </w:rPr>
        <w:t>?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przeglądarka internetowa (jaka?)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pocztowy (jaki?)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komunikator internetowy (jaki?)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edytor tekstu</w:t>
      </w:r>
      <w:r w:rsidR="006B48D3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arkusz kalkulacyjny</w:t>
      </w:r>
      <w:r w:rsidR="006B48D3" w:rsidRPr="00B50611">
        <w:rPr>
          <w:rFonts w:asciiTheme="minorHAnsi" w:hAnsiTheme="minorHAnsi" w:cs="Calibri"/>
        </w:rPr>
        <w:t xml:space="preserve"> tak lub nie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do prezentacji</w:t>
      </w:r>
      <w:r w:rsidR="006B48D3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do obróbki i edycji dźwięku</w:t>
      </w:r>
      <w:r w:rsidR="006B48D3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do tworzenia i edycji muzyki</w:t>
      </w:r>
      <w:r w:rsidR="001220FB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do edycji grafiki</w:t>
      </w:r>
      <w:r w:rsidR="001220FB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program do edycji wideo</w:t>
      </w:r>
      <w:r w:rsidR="001220FB" w:rsidRPr="00B50611">
        <w:rPr>
          <w:rFonts w:asciiTheme="minorHAnsi" w:hAnsiTheme="minorHAnsi" w:cs="Calibri"/>
        </w:rPr>
        <w:t xml:space="preserve"> (jaki)</w:t>
      </w:r>
    </w:p>
    <w:p w:rsidR="00BF54CB" w:rsidRPr="00B50611" w:rsidRDefault="00BF54CB" w:rsidP="00BF54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inne programy (proszę wymienić)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6</w:t>
      </w:r>
      <w:r w:rsidR="00BF54CB" w:rsidRPr="00B50611">
        <w:rPr>
          <w:rFonts w:asciiTheme="minorHAnsi" w:hAnsiTheme="minorHAnsi" w:cs="Calibri"/>
        </w:rPr>
        <w:t>. Jakich programów specjalistycznych dla osób z dysfunkcją wzroku Pan/Pani używa?</w:t>
      </w:r>
      <w:r w:rsidR="002B13C9" w:rsidRPr="00B50611">
        <w:rPr>
          <w:rFonts w:asciiTheme="minorHAnsi" w:hAnsiTheme="minorHAnsi" w:cs="Calibri"/>
        </w:rPr>
        <w:t xml:space="preserve"> (proszę zaznaczyć znakiem x właściwe odpowiedzi)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NVDA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JAWS for Windows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Window-Eyes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VoiceOver</w:t>
      </w:r>
    </w:p>
    <w:p w:rsidR="00937014" w:rsidRPr="00B50611" w:rsidRDefault="00937014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Talkback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Narrator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ZoomText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Magic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Lunar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Supernova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inny, jaki?</w:t>
      </w:r>
    </w:p>
    <w:p w:rsidR="00BF54CB" w:rsidRPr="00B50611" w:rsidRDefault="00BF54CB" w:rsidP="00BF54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nie używam tego rodzaju oprogramowania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7</w:t>
      </w:r>
      <w:r w:rsidR="00BF54CB" w:rsidRPr="00B50611">
        <w:rPr>
          <w:rFonts w:asciiTheme="minorHAnsi" w:hAnsiTheme="minorHAnsi" w:cs="Calibri"/>
        </w:rPr>
        <w:t xml:space="preserve">. Jakich urządzeń specjalistycznych dla osób z dysfunkcją wzroku Pan/Pani używa? </w:t>
      </w:r>
      <w:r w:rsidR="002B13C9" w:rsidRPr="00B50611">
        <w:rPr>
          <w:rFonts w:asciiTheme="minorHAnsi" w:hAnsiTheme="minorHAnsi" w:cs="Calibri"/>
        </w:rPr>
        <w:t>(proszę zaznaczyć znakiem x właściwe odpowiedzi)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lastRenderedPageBreak/>
        <w:t>monitor brajlowski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notatnik brajlowski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drukarka brajlowska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odtwarzacz książki mówionej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powiększalnik telewizyjny lub ręczny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urządzenie lektorskie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innych, jakich?</w:t>
      </w:r>
    </w:p>
    <w:p w:rsidR="00BF54CB" w:rsidRPr="00B50611" w:rsidRDefault="00BF54CB" w:rsidP="00BF54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nie używam tego rodzaju urządzeń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8</w:t>
      </w:r>
      <w:r w:rsidR="00BF54CB" w:rsidRPr="00B50611">
        <w:rPr>
          <w:rFonts w:asciiTheme="minorHAnsi" w:hAnsiTheme="minorHAnsi" w:cs="Calibri"/>
        </w:rPr>
        <w:t>. Czy obsługuje Pan/Pani urządzenia przeznaczone dla ogółu użytkowników?</w:t>
      </w:r>
      <w:r w:rsidR="002B13C9" w:rsidRPr="00B50611">
        <w:rPr>
          <w:rFonts w:asciiTheme="minorHAnsi" w:hAnsiTheme="minorHAnsi" w:cs="Calibri"/>
        </w:rPr>
        <w:t xml:space="preserve"> (proszę zaznaczyć znakiem x właściwe odpowiedzi)</w:t>
      </w:r>
    </w:p>
    <w:p w:rsidR="00BF54CB" w:rsidRPr="00B50611" w:rsidRDefault="00BF54CB" w:rsidP="00BF54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skaner</w:t>
      </w:r>
    </w:p>
    <w:p w:rsidR="00BF54CB" w:rsidRPr="00B50611" w:rsidRDefault="00BF54CB" w:rsidP="00BF54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drukarka</w:t>
      </w:r>
    </w:p>
    <w:p w:rsidR="00BF54CB" w:rsidRPr="00B50611" w:rsidRDefault="00BF54CB" w:rsidP="00BF54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instrument muzyczny spięty z komputerem</w:t>
      </w:r>
    </w:p>
    <w:p w:rsidR="00BF54CB" w:rsidRPr="00B50611" w:rsidRDefault="00BF54CB" w:rsidP="00BF54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nagrywarka CD/DVD/BlueRay</w:t>
      </w:r>
    </w:p>
    <w:p w:rsidR="00BF54CB" w:rsidRPr="00B50611" w:rsidRDefault="00BF54CB" w:rsidP="00BF54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inne, jakie?</w:t>
      </w:r>
    </w:p>
    <w:p w:rsidR="004C05C1" w:rsidRPr="00B50611" w:rsidRDefault="004C05C1" w:rsidP="00BF54CB">
      <w:pPr>
        <w:pStyle w:val="Nagwek2"/>
        <w:rPr>
          <w:rFonts w:asciiTheme="minorHAnsi" w:hAnsiTheme="minorHAnsi" w:cs="Calibri"/>
          <w:sz w:val="32"/>
          <w:szCs w:val="32"/>
        </w:rPr>
      </w:pPr>
    </w:p>
    <w:p w:rsidR="00BF54CB" w:rsidRPr="00B50611" w:rsidRDefault="00BF54CB" w:rsidP="00BF54CB">
      <w:pPr>
        <w:pStyle w:val="Nagwek2"/>
        <w:rPr>
          <w:rFonts w:asciiTheme="minorHAnsi" w:hAnsiTheme="minorHAnsi" w:cs="Calibri"/>
          <w:sz w:val="32"/>
          <w:szCs w:val="32"/>
        </w:rPr>
      </w:pPr>
      <w:r w:rsidRPr="00B50611">
        <w:rPr>
          <w:rFonts w:asciiTheme="minorHAnsi" w:hAnsiTheme="minorHAnsi" w:cs="Calibri"/>
          <w:sz w:val="32"/>
          <w:szCs w:val="32"/>
        </w:rPr>
        <w:t>Opis potrzeb szkoleniowych</w:t>
      </w: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9</w:t>
      </w:r>
      <w:r w:rsidR="00BF54CB" w:rsidRPr="00B50611">
        <w:rPr>
          <w:rFonts w:asciiTheme="minorHAnsi" w:hAnsiTheme="minorHAnsi" w:cs="Calibri"/>
        </w:rPr>
        <w:t>. Czego chciałby Pan/chciałaby Pani nauczyć się na kursie? Proszę opisać.</w:t>
      </w: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10</w:t>
      </w:r>
      <w:r w:rsidR="00BF54CB" w:rsidRPr="00B50611">
        <w:rPr>
          <w:rFonts w:asciiTheme="minorHAnsi" w:hAnsiTheme="minorHAnsi" w:cs="Calibri"/>
        </w:rPr>
        <w:t>. Gdzie zamierza Pan/Pani wykorzystać zdobytą wiedzę? Proszę opisać.</w:t>
      </w: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2C36ED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11</w:t>
      </w:r>
      <w:r w:rsidR="00BF54CB" w:rsidRPr="00B50611">
        <w:rPr>
          <w:rFonts w:asciiTheme="minorHAnsi" w:hAnsiTheme="minorHAnsi" w:cs="Calibri"/>
        </w:rPr>
        <w:t>. Dlaczego to Pan/Pani powinien/powinna zostać zakwalifikowany/a do projektu?</w:t>
      </w: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</w:p>
    <w:p w:rsidR="00BF54CB" w:rsidRPr="00B50611" w:rsidRDefault="00BF54CB" w:rsidP="00BF54CB">
      <w:pPr>
        <w:pStyle w:val="NormalnyWeb"/>
        <w:rPr>
          <w:rFonts w:asciiTheme="minorHAnsi" w:hAnsiTheme="minorHAnsi" w:cs="Calibri"/>
        </w:rPr>
      </w:pPr>
      <w:r w:rsidRPr="00B50611">
        <w:rPr>
          <w:rFonts w:asciiTheme="minorHAnsi" w:hAnsiTheme="minorHAnsi" w:cs="Calibri"/>
        </w:rPr>
        <w:t>Projekt jest dofinansowany ze środków Państwowego Funduszu Rehabilitacji Osób Niepełnosprawnych.</w:t>
      </w:r>
    </w:p>
    <w:p w:rsidR="003C1BCE" w:rsidRPr="00B50611" w:rsidRDefault="003C1BCE">
      <w:pPr>
        <w:rPr>
          <w:rFonts w:asciiTheme="minorHAnsi" w:hAnsiTheme="minorHAnsi" w:cs="Calibri"/>
        </w:rPr>
      </w:pPr>
    </w:p>
    <w:p w:rsidR="00B50611" w:rsidRPr="00B50611" w:rsidRDefault="00B50611">
      <w:pPr>
        <w:rPr>
          <w:rFonts w:asciiTheme="minorHAnsi" w:hAnsiTheme="minorHAnsi" w:cs="Calibri"/>
        </w:rPr>
      </w:pPr>
    </w:p>
    <w:sectPr w:rsidR="00B50611" w:rsidRPr="00B50611" w:rsidSect="0035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6F"/>
    <w:multiLevelType w:val="multilevel"/>
    <w:tmpl w:val="EED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0C9D"/>
    <w:multiLevelType w:val="multilevel"/>
    <w:tmpl w:val="0B7E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2A60F8"/>
    <w:multiLevelType w:val="multilevel"/>
    <w:tmpl w:val="9966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3F1192"/>
    <w:multiLevelType w:val="hybridMultilevel"/>
    <w:tmpl w:val="5E38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D44FB"/>
    <w:multiLevelType w:val="multilevel"/>
    <w:tmpl w:val="1D0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70F8E"/>
    <w:multiLevelType w:val="hybridMultilevel"/>
    <w:tmpl w:val="B836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1657"/>
    <w:multiLevelType w:val="multilevel"/>
    <w:tmpl w:val="909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23681"/>
    <w:multiLevelType w:val="multilevel"/>
    <w:tmpl w:val="520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F416E"/>
    <w:multiLevelType w:val="multilevel"/>
    <w:tmpl w:val="C742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A7061"/>
    <w:multiLevelType w:val="multilevel"/>
    <w:tmpl w:val="100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96B4D"/>
    <w:multiLevelType w:val="multilevel"/>
    <w:tmpl w:val="5DBE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B"/>
    <w:rsid w:val="000613A9"/>
    <w:rsid w:val="000A113A"/>
    <w:rsid w:val="001220FB"/>
    <w:rsid w:val="002B13C9"/>
    <w:rsid w:val="002C36ED"/>
    <w:rsid w:val="00356B00"/>
    <w:rsid w:val="003C1BCE"/>
    <w:rsid w:val="004C05C1"/>
    <w:rsid w:val="00526662"/>
    <w:rsid w:val="006B48D3"/>
    <w:rsid w:val="00703B42"/>
    <w:rsid w:val="007076B3"/>
    <w:rsid w:val="007323E4"/>
    <w:rsid w:val="0091225C"/>
    <w:rsid w:val="00937014"/>
    <w:rsid w:val="00A369CC"/>
    <w:rsid w:val="00B50611"/>
    <w:rsid w:val="00BF54CB"/>
    <w:rsid w:val="00D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EDCBB5-6D95-4067-A57A-15EEF01D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C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F5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BF54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54CB"/>
    <w:rPr>
      <w:rFonts w:cs="Times New Roman"/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54CB"/>
    <w:rPr>
      <w:rFonts w:cs="Times New Roman"/>
      <w:b/>
      <w:bCs/>
      <w:sz w:val="36"/>
      <w:szCs w:val="36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BF54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na kurs komputerowy w ramach projektu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na kurs komputerowy w ramach projektu</dc:title>
  <dc:subject/>
  <dc:creator>Vis Maior</dc:creator>
  <cp:keywords/>
  <dc:description/>
  <cp:lastModifiedBy>Piotr Chojnacki</cp:lastModifiedBy>
  <cp:revision>2</cp:revision>
  <dcterms:created xsi:type="dcterms:W3CDTF">2021-06-30T15:10:00Z</dcterms:created>
  <dcterms:modified xsi:type="dcterms:W3CDTF">2021-06-30T15:10:00Z</dcterms:modified>
</cp:coreProperties>
</file>